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D17A2F">
        <w:rPr>
          <w:rFonts w:eastAsia="Times New Roman" w:cs="Times New Roman"/>
          <w:b/>
          <w:lang w:val="pl-PL" w:bidi="ar-SA"/>
        </w:rPr>
        <w:t>9</w:t>
      </w:r>
      <w:r w:rsidR="00A5677D">
        <w:rPr>
          <w:rFonts w:eastAsia="Times New Roman" w:cs="Times New Roman"/>
          <w:b/>
          <w:lang w:val="pl-PL" w:bidi="ar-SA"/>
        </w:rPr>
        <w:t>.20</w:t>
      </w:r>
      <w:r w:rsidR="00D17A2F">
        <w:rPr>
          <w:rFonts w:eastAsia="Times New Roman" w:cs="Times New Roman"/>
          <w:b/>
          <w:lang w:val="pl-PL" w:bidi="ar-SA"/>
        </w:rPr>
        <w:t>20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na cele </w:t>
      </w:r>
      <w:proofErr w:type="spellStart"/>
      <w:r>
        <w:rPr>
          <w:rFonts w:eastAsia="Times New Roman" w:cs="Times New Roman"/>
          <w:b/>
          <w:sz w:val="21"/>
          <w:szCs w:val="21"/>
          <w:lang w:val="pl-PL" w:bidi="ar-SA"/>
        </w:rPr>
        <w:t>rekreacyjno</w:t>
      </w:r>
      <w:proofErr w:type="spellEnd"/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- ogrodnicze bez możliwości trwałej zabudowy  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612FF2" w:rsidRDefault="00612FF2" w:rsidP="00612FF2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bookmarkStart w:id="0" w:name="_GoBack"/>
      <w:r>
        <w:rPr>
          <w:rFonts w:eastAsia="Times New Roman" w:cs="Times New Roman"/>
          <w:i/>
          <w:sz w:val="21"/>
          <w:szCs w:val="21"/>
          <w:lang w:val="pl-PL" w:bidi="ar-SA"/>
        </w:rPr>
        <w:t xml:space="preserve">od dnia </w:t>
      </w:r>
      <w:r w:rsidR="008F24F2">
        <w:rPr>
          <w:rFonts w:eastAsia="Times New Roman" w:cs="Times New Roman"/>
          <w:i/>
          <w:sz w:val="21"/>
          <w:szCs w:val="21"/>
          <w:lang w:val="pl-PL" w:bidi="ar-SA"/>
        </w:rPr>
        <w:t>27.03.</w:t>
      </w:r>
      <w:r>
        <w:rPr>
          <w:rFonts w:eastAsia="Times New Roman" w:cs="Times New Roman"/>
          <w:i/>
          <w:sz w:val="21"/>
          <w:szCs w:val="21"/>
          <w:lang w:val="pl-PL" w:bidi="ar-SA"/>
        </w:rPr>
        <w:t xml:space="preserve">2020 r. do dnia </w:t>
      </w:r>
      <w:r w:rsidR="008F24F2">
        <w:rPr>
          <w:rFonts w:eastAsia="Times New Roman" w:cs="Times New Roman"/>
          <w:i/>
          <w:sz w:val="21"/>
          <w:szCs w:val="21"/>
          <w:lang w:val="pl-PL" w:bidi="ar-SA"/>
        </w:rPr>
        <w:t>19.03.</w:t>
      </w:r>
      <w:r>
        <w:rPr>
          <w:rFonts w:eastAsia="Times New Roman" w:cs="Times New Roman"/>
          <w:i/>
          <w:sz w:val="21"/>
          <w:szCs w:val="21"/>
          <w:lang w:val="pl-PL" w:bidi="ar-SA"/>
        </w:rPr>
        <w:t>2020r.</w:t>
      </w:r>
    </w:p>
    <w:bookmarkEnd w:id="0"/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proofErr w:type="spellStart"/>
            <w:r>
              <w:rPr>
                <w:rFonts w:eastAsia="Andale Sans U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A45E0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5E07" w:rsidRDefault="006C5173" w:rsidP="00A45E0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</w:t>
            </w:r>
            <w:r w:rsidR="00A45E07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5E07" w:rsidRDefault="00A45E07" w:rsidP="00D17A2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cz. </w:t>
            </w:r>
            <w:r w:rsidR="00D17A2F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5E07" w:rsidRDefault="00A45E07" w:rsidP="00A45E0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5E07" w:rsidRDefault="006C5173" w:rsidP="00A45E0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434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5E07" w:rsidRPr="00E65C04" w:rsidRDefault="006C5173" w:rsidP="006C5173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130</w:t>
            </w:r>
            <w:r w:rsidR="00D17A2F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  <w:r w:rsidR="00D17A2F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5E07" w:rsidRPr="00246A57" w:rsidRDefault="00246A57" w:rsidP="00A45E07">
            <w:pPr>
              <w:jc w:val="center"/>
              <w:rPr>
                <w:b/>
                <w:sz w:val="22"/>
              </w:rPr>
            </w:pPr>
            <w:r w:rsidRPr="00246A57">
              <w:rPr>
                <w:b/>
                <w:sz w:val="22"/>
              </w:rPr>
              <w:t>LE1U/00018372/1</w:t>
            </w:r>
          </w:p>
        </w:tc>
      </w:tr>
    </w:tbl>
    <w:p w:rsidR="00DC0A9C" w:rsidRDefault="00DC0A9C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2F133A" w:rsidRDefault="002F133A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0,20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0A325F">
        <w:rPr>
          <w:rFonts w:eastAsia="Times New Roman" w:cs="Times New Roman"/>
          <w:sz w:val="16"/>
          <w:szCs w:val="16"/>
          <w:lang w:val="pl-PL" w:bidi="ar-SA"/>
        </w:rPr>
        <w:t xml:space="preserve">  netto </w:t>
      </w:r>
      <w:r w:rsidR="00167894">
        <w:rPr>
          <w:rFonts w:eastAsia="Times New Roman" w:cs="Times New Roman"/>
          <w:sz w:val="16"/>
          <w:szCs w:val="16"/>
          <w:lang w:val="pl-PL" w:bidi="ar-SA"/>
        </w:rPr>
        <w:t xml:space="preserve"> </w:t>
      </w:r>
      <w:r w:rsidR="000A325F">
        <w:rPr>
          <w:rFonts w:eastAsia="Times New Roman" w:cs="Times New Roman"/>
          <w:sz w:val="16"/>
          <w:szCs w:val="16"/>
          <w:lang w:val="pl-PL" w:bidi="ar-SA"/>
        </w:rPr>
        <w:t>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53BD3"/>
    <w:rsid w:val="000750AD"/>
    <w:rsid w:val="000A325F"/>
    <w:rsid w:val="000D2F1C"/>
    <w:rsid w:val="00151892"/>
    <w:rsid w:val="00167894"/>
    <w:rsid w:val="00191866"/>
    <w:rsid w:val="00246A57"/>
    <w:rsid w:val="002B01CA"/>
    <w:rsid w:val="002C4059"/>
    <w:rsid w:val="002F133A"/>
    <w:rsid w:val="002F1B42"/>
    <w:rsid w:val="00372B7C"/>
    <w:rsid w:val="003B71ED"/>
    <w:rsid w:val="003C155C"/>
    <w:rsid w:val="004074B1"/>
    <w:rsid w:val="00423E61"/>
    <w:rsid w:val="00432DA0"/>
    <w:rsid w:val="00443E89"/>
    <w:rsid w:val="00451717"/>
    <w:rsid w:val="00523C4C"/>
    <w:rsid w:val="00524C4C"/>
    <w:rsid w:val="00547264"/>
    <w:rsid w:val="00612FF2"/>
    <w:rsid w:val="006B3EE6"/>
    <w:rsid w:val="006C5173"/>
    <w:rsid w:val="00705F99"/>
    <w:rsid w:val="007E5316"/>
    <w:rsid w:val="00822924"/>
    <w:rsid w:val="00844806"/>
    <w:rsid w:val="00871432"/>
    <w:rsid w:val="008D4E95"/>
    <w:rsid w:val="008F24F2"/>
    <w:rsid w:val="009019A9"/>
    <w:rsid w:val="009717E0"/>
    <w:rsid w:val="00990674"/>
    <w:rsid w:val="009F29DA"/>
    <w:rsid w:val="00A45E07"/>
    <w:rsid w:val="00A5677D"/>
    <w:rsid w:val="00A56828"/>
    <w:rsid w:val="00A6294A"/>
    <w:rsid w:val="00A7627B"/>
    <w:rsid w:val="00AD1C22"/>
    <w:rsid w:val="00AE155A"/>
    <w:rsid w:val="00AF0E32"/>
    <w:rsid w:val="00AF43AB"/>
    <w:rsid w:val="00B4062E"/>
    <w:rsid w:val="00B80512"/>
    <w:rsid w:val="00BB6F25"/>
    <w:rsid w:val="00BD25F5"/>
    <w:rsid w:val="00BD3E5A"/>
    <w:rsid w:val="00BE273A"/>
    <w:rsid w:val="00C13030"/>
    <w:rsid w:val="00C2384E"/>
    <w:rsid w:val="00CA3354"/>
    <w:rsid w:val="00CC4DEF"/>
    <w:rsid w:val="00D17A2F"/>
    <w:rsid w:val="00D421A0"/>
    <w:rsid w:val="00DA3088"/>
    <w:rsid w:val="00DC0A9C"/>
    <w:rsid w:val="00DD7048"/>
    <w:rsid w:val="00E224A4"/>
    <w:rsid w:val="00E460A9"/>
    <w:rsid w:val="00E65C04"/>
    <w:rsid w:val="00E674FF"/>
    <w:rsid w:val="00EB1FE2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3870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7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73A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21</cp:revision>
  <cp:lastPrinted>2019-05-21T07:06:00Z</cp:lastPrinted>
  <dcterms:created xsi:type="dcterms:W3CDTF">2019-11-12T09:02:00Z</dcterms:created>
  <dcterms:modified xsi:type="dcterms:W3CDTF">2020-03-27T06:49:00Z</dcterms:modified>
</cp:coreProperties>
</file>