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34B05" w14:textId="1C12ED8F" w:rsidR="008F1BF7" w:rsidRPr="008F1BF7" w:rsidRDefault="004C3474" w:rsidP="008F1BF7">
      <w:pPr>
        <w:spacing w:after="0" w:line="240" w:lineRule="auto"/>
        <w:ind w:left="708" w:firstLine="708"/>
        <w:jc w:val="right"/>
        <w:rPr>
          <w:rFonts w:ascii="Tahoma" w:hAnsi="Tahoma" w:cs="Tahoma"/>
          <w:b/>
          <w:i/>
          <w:sz w:val="16"/>
          <w:szCs w:val="16"/>
        </w:rPr>
      </w:pPr>
      <w:r w:rsidRPr="008F1BF7">
        <w:rPr>
          <w:rFonts w:ascii="Tahoma" w:hAnsi="Tahoma" w:cs="Tahoma"/>
          <w:b/>
          <w:i/>
          <w:sz w:val="16"/>
          <w:szCs w:val="16"/>
        </w:rPr>
        <w:t xml:space="preserve">Załącznik nr </w:t>
      </w:r>
      <w:r w:rsidR="009E60DF" w:rsidRPr="008F1BF7">
        <w:rPr>
          <w:rFonts w:ascii="Tahoma" w:hAnsi="Tahoma" w:cs="Tahoma"/>
          <w:b/>
          <w:i/>
          <w:sz w:val="16"/>
          <w:szCs w:val="16"/>
        </w:rPr>
        <w:t>10</w:t>
      </w:r>
      <w:r w:rsidRPr="008F1BF7">
        <w:rPr>
          <w:rFonts w:ascii="Tahoma" w:hAnsi="Tahoma" w:cs="Tahoma"/>
          <w:b/>
          <w:i/>
          <w:sz w:val="16"/>
          <w:szCs w:val="16"/>
        </w:rPr>
        <w:t xml:space="preserve"> </w:t>
      </w:r>
      <w:r w:rsidR="008F1BF7" w:rsidRPr="008F1BF7">
        <w:rPr>
          <w:rFonts w:ascii="Tahoma" w:hAnsi="Tahoma" w:cs="Tahoma"/>
          <w:b/>
          <w:i/>
          <w:sz w:val="16"/>
          <w:szCs w:val="16"/>
        </w:rPr>
        <w:t>do Wniosku o powierzenie Grantu</w:t>
      </w:r>
    </w:p>
    <w:p w14:paraId="091762C9" w14:textId="5A7E69A8" w:rsidR="006F149D" w:rsidRPr="008F1BF7" w:rsidRDefault="006F149D">
      <w:pPr>
        <w:spacing w:after="0" w:line="240" w:lineRule="auto"/>
        <w:ind w:left="708" w:firstLine="708"/>
        <w:jc w:val="right"/>
        <w:rPr>
          <w:rFonts w:ascii="Tahoma" w:hAnsi="Tahoma" w:cs="Tahoma"/>
          <w:i/>
          <w:sz w:val="16"/>
          <w:szCs w:val="16"/>
        </w:rPr>
      </w:pPr>
    </w:p>
    <w:p w14:paraId="6135617B" w14:textId="77777777" w:rsidR="006F149D" w:rsidRPr="008F1BF7" w:rsidRDefault="006F149D">
      <w:pPr>
        <w:spacing w:after="0" w:line="240" w:lineRule="auto"/>
        <w:ind w:left="708" w:firstLine="708"/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57E988D1" w14:textId="77777777" w:rsidR="006F149D" w:rsidRPr="008F1BF7" w:rsidRDefault="006F149D">
      <w:pPr>
        <w:spacing w:after="0" w:line="240" w:lineRule="auto"/>
        <w:ind w:left="708" w:firstLine="708"/>
        <w:jc w:val="right"/>
        <w:rPr>
          <w:rFonts w:ascii="Tahoma" w:hAnsi="Tahoma" w:cs="Tahoma"/>
          <w:sz w:val="24"/>
          <w:szCs w:val="24"/>
        </w:rPr>
      </w:pPr>
    </w:p>
    <w:p w14:paraId="3532B1AA" w14:textId="6A2087E6" w:rsidR="006F149D" w:rsidRDefault="004C3474" w:rsidP="00275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</w:t>
      </w:r>
      <w:r w:rsidR="002339E1">
        <w:rPr>
          <w:rFonts w:ascii="Times New Roman" w:hAnsi="Times New Roman"/>
          <w:b/>
          <w:sz w:val="24"/>
          <w:szCs w:val="24"/>
        </w:rPr>
        <w:t xml:space="preserve">o </w:t>
      </w:r>
      <w:r w:rsidR="009E60DF">
        <w:rPr>
          <w:rFonts w:ascii="Times New Roman" w:hAnsi="Times New Roman"/>
          <w:b/>
          <w:sz w:val="24"/>
          <w:szCs w:val="24"/>
        </w:rPr>
        <w:t xml:space="preserve">braku zobowiązań za opłaty z tytułu zarządzania nieruchomością </w:t>
      </w:r>
      <w:r w:rsidR="002339E1">
        <w:rPr>
          <w:rFonts w:ascii="Times New Roman" w:hAnsi="Times New Roman"/>
          <w:b/>
          <w:sz w:val="24"/>
          <w:szCs w:val="24"/>
        </w:rPr>
        <w:t xml:space="preserve"> dotyczące</w:t>
      </w:r>
      <w:r>
        <w:rPr>
          <w:rFonts w:ascii="Times New Roman" w:hAnsi="Times New Roman"/>
          <w:b/>
          <w:sz w:val="24"/>
          <w:szCs w:val="24"/>
        </w:rPr>
        <w:t xml:space="preserve"> realizacj</w:t>
      </w:r>
      <w:r w:rsidR="002339E1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zadania </w:t>
      </w:r>
      <w:r w:rsidR="00275860" w:rsidRPr="00AE2659">
        <w:rPr>
          <w:rFonts w:ascii="Times New Roman" w:hAnsi="Times New Roman"/>
          <w:sz w:val="24"/>
          <w:szCs w:val="24"/>
        </w:rPr>
        <w:t> </w:t>
      </w:r>
      <w:r w:rsidR="00275860" w:rsidRPr="00421F14">
        <w:rPr>
          <w:rFonts w:ascii="Times New Roman" w:hAnsi="Times New Roman"/>
          <w:b/>
          <w:sz w:val="24"/>
          <w:szCs w:val="24"/>
        </w:rPr>
        <w:t>pn</w:t>
      </w:r>
      <w:r w:rsidR="00275860">
        <w:rPr>
          <w:rFonts w:ascii="Times New Roman" w:hAnsi="Times New Roman"/>
          <w:sz w:val="24"/>
          <w:szCs w:val="24"/>
        </w:rPr>
        <w:t>.:</w:t>
      </w:r>
      <w:r w:rsidR="00C910CD">
        <w:rPr>
          <w:rFonts w:ascii="Times New Roman" w:hAnsi="Times New Roman"/>
          <w:sz w:val="24"/>
          <w:szCs w:val="24"/>
        </w:rPr>
        <w:t xml:space="preserve"> </w:t>
      </w:r>
      <w:r w:rsidR="00275860">
        <w:rPr>
          <w:rFonts w:ascii="Times New Roman" w:hAnsi="Times New Roman"/>
          <w:sz w:val="24"/>
          <w:szCs w:val="24"/>
        </w:rPr>
        <w:t>„</w:t>
      </w:r>
      <w:r w:rsidR="00275860" w:rsidRPr="00275860">
        <w:rPr>
          <w:rFonts w:ascii="Times New Roman" w:hAnsi="Times New Roman"/>
          <w:b/>
        </w:rPr>
        <w:t xml:space="preserve">Poprawa efektywności energetycznej poprzez wymianę wysokoemisyjnych źródeł ciepła w budynkach i </w:t>
      </w:r>
      <w:r w:rsidR="00275860">
        <w:rPr>
          <w:rFonts w:ascii="Times New Roman" w:hAnsi="Times New Roman"/>
          <w:b/>
        </w:rPr>
        <w:t> </w:t>
      </w:r>
      <w:r w:rsidR="00275860" w:rsidRPr="00275860">
        <w:rPr>
          <w:rFonts w:ascii="Times New Roman" w:hAnsi="Times New Roman"/>
          <w:b/>
        </w:rPr>
        <w:t>lokalach mieszkalnych na terenie Gmin Legnicko Głogowskiego Obszaru Interwencji”.</w:t>
      </w:r>
    </w:p>
    <w:p w14:paraId="27FA0B4D" w14:textId="77777777" w:rsidR="00A96053" w:rsidRDefault="00A96053" w:rsidP="00275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0A71AC" w14:textId="0ACAFA89" w:rsidR="00A96053" w:rsidRPr="00061677" w:rsidRDefault="00A96053" w:rsidP="0027586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61677">
        <w:rPr>
          <w:rFonts w:ascii="Times New Roman" w:hAnsi="Times New Roman"/>
          <w:color w:val="000000" w:themeColor="text1"/>
          <w:sz w:val="24"/>
          <w:szCs w:val="24"/>
        </w:rPr>
        <w:t>(dotyczy jedynie nieruchomości będących w zarządzie gminy lub gminnej jednostki organizacyjnej)</w:t>
      </w:r>
    </w:p>
    <w:p w14:paraId="74D68445" w14:textId="3E903EEC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3ECAB52F" w14:textId="01959090" w:rsidR="00A96053" w:rsidRDefault="00A96053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61D79889" w14:textId="77777777" w:rsidR="00A96053" w:rsidRDefault="00A96053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649D5023" w14:textId="77777777" w:rsidR="006F149D" w:rsidRDefault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właściciel</w:t>
      </w:r>
      <w:r w:rsidR="000D328B">
        <w:rPr>
          <w:rFonts w:ascii="Times New Roman" w:hAnsi="Times New Roman"/>
          <w:sz w:val="24"/>
          <w:szCs w:val="24"/>
        </w:rPr>
        <w:t>/e</w:t>
      </w:r>
      <w:r w:rsidR="004C3474">
        <w:rPr>
          <w:rFonts w:ascii="Times New Roman" w:hAnsi="Times New Roman"/>
          <w:sz w:val="24"/>
          <w:szCs w:val="24"/>
        </w:rPr>
        <w:t xml:space="preserve"> nieruchomości położonej pod adresem  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0D328B">
        <w:rPr>
          <w:rFonts w:ascii="Times New Roman" w:hAnsi="Times New Roman"/>
          <w:sz w:val="24"/>
          <w:szCs w:val="24"/>
        </w:rPr>
        <w:t>……</w:t>
      </w:r>
    </w:p>
    <w:p w14:paraId="02183F56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…………………………………………………………………………………………............... </w:t>
      </w:r>
    </w:p>
    <w:p w14:paraId="774279F1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4CF921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oznaczonej działką o numerze ewidencyjnym …………………………….., obręb geodezyjny </w:t>
      </w:r>
    </w:p>
    <w:p w14:paraId="3FFE4B05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0C51A" w14:textId="77777777" w:rsidR="006F149D" w:rsidRDefault="004C3474" w:rsidP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 oświadczamy, że </w:t>
      </w:r>
      <w:r w:rsidR="009E60DF">
        <w:rPr>
          <w:rFonts w:ascii="Times New Roman" w:hAnsi="Times New Roman"/>
          <w:sz w:val="24"/>
          <w:szCs w:val="24"/>
        </w:rPr>
        <w:t>nie ponoszę żadnych zobowiązań z tytułu opłat zarządzania nieruchomością</w:t>
      </w:r>
    </w:p>
    <w:p w14:paraId="61E63875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10BB51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4EEF1F6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…………………………………………</w:t>
      </w:r>
    </w:p>
    <w:p w14:paraId="2DC5348C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(czytelny podpis)</w:t>
      </w:r>
    </w:p>
    <w:p w14:paraId="017DB1F6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20C857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5AB27E42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0CA28851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(czytelny podpis)  </w:t>
      </w:r>
    </w:p>
    <w:p w14:paraId="525432D6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32F2A6A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7AE2D9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5C5D7D78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09A33EE3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56B03938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4190005F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4C6B0CFC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41DDFC88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7C2DD734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5A5D204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45769B20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7229F2E3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4E57ED9E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E43A9AE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24D1458A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B6583FF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50857E57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2C4CABFE" w14:textId="77777777" w:rsidR="006F149D" w:rsidRDefault="006F149D"/>
    <w:sectPr w:rsidR="006F149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053A9" w14:textId="77777777" w:rsidR="00527E16" w:rsidRDefault="00527E16">
      <w:pPr>
        <w:spacing w:after="0" w:line="240" w:lineRule="auto"/>
      </w:pPr>
      <w:r>
        <w:separator/>
      </w:r>
    </w:p>
  </w:endnote>
  <w:endnote w:type="continuationSeparator" w:id="0">
    <w:p w14:paraId="7C8162FC" w14:textId="77777777" w:rsidR="00527E16" w:rsidRDefault="0052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1B4E4" w14:textId="77777777" w:rsidR="00527E16" w:rsidRDefault="00527E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A8982C" w14:textId="77777777" w:rsidR="00527E16" w:rsidRDefault="0052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AD3D5" w14:textId="77777777" w:rsidR="00C910CD" w:rsidRDefault="00C910CD">
    <w:pPr>
      <w:pStyle w:val="Nagwek"/>
    </w:pPr>
    <w:r>
      <w:rPr>
        <w:noProof/>
        <w:lang w:eastAsia="pl-PL"/>
      </w:rPr>
      <w:drawing>
        <wp:inline distT="0" distB="0" distL="0" distR="0" wp14:anchorId="3E5DB5A3" wp14:editId="2C0DF27A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9D"/>
    <w:rsid w:val="0002742B"/>
    <w:rsid w:val="00061677"/>
    <w:rsid w:val="000D328B"/>
    <w:rsid w:val="001440E8"/>
    <w:rsid w:val="002339E1"/>
    <w:rsid w:val="00275860"/>
    <w:rsid w:val="002956CA"/>
    <w:rsid w:val="002C5A47"/>
    <w:rsid w:val="00325980"/>
    <w:rsid w:val="00421F14"/>
    <w:rsid w:val="004C3474"/>
    <w:rsid w:val="004D7803"/>
    <w:rsid w:val="00527E16"/>
    <w:rsid w:val="00600489"/>
    <w:rsid w:val="0066184E"/>
    <w:rsid w:val="006F149D"/>
    <w:rsid w:val="007107A5"/>
    <w:rsid w:val="00752EE3"/>
    <w:rsid w:val="008A43B2"/>
    <w:rsid w:val="008F1BF7"/>
    <w:rsid w:val="0098111E"/>
    <w:rsid w:val="009E60DF"/>
    <w:rsid w:val="00A46E20"/>
    <w:rsid w:val="00A96053"/>
    <w:rsid w:val="00C76888"/>
    <w:rsid w:val="00C910CD"/>
    <w:rsid w:val="00D81BDA"/>
    <w:rsid w:val="00FB4D50"/>
    <w:rsid w:val="00FD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06155C"/>
  <w15:docId w15:val="{EC4BD515-B84C-4F25-81D0-5BE17E9B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CD"/>
  </w:style>
  <w:style w:type="paragraph" w:styleId="Stopka">
    <w:name w:val="footer"/>
    <w:basedOn w:val="Normalny"/>
    <w:link w:val="Stopka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Rawdanis</dc:creator>
  <cp:lastModifiedBy>Aneta Furtak</cp:lastModifiedBy>
  <cp:revision>8</cp:revision>
  <cp:lastPrinted>2020-07-06T07:22:00Z</cp:lastPrinted>
  <dcterms:created xsi:type="dcterms:W3CDTF">2022-04-14T10:47:00Z</dcterms:created>
  <dcterms:modified xsi:type="dcterms:W3CDTF">2022-04-15T09:53:00Z</dcterms:modified>
</cp:coreProperties>
</file>