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486" w:type="dxa"/>
        <w:tblLayout w:type="fixed"/>
        <w:tblLook w:val="04A0" w:firstRow="1" w:lastRow="0" w:firstColumn="1" w:lastColumn="0" w:noHBand="0" w:noVBand="1"/>
      </w:tblPr>
      <w:tblGrid>
        <w:gridCol w:w="3112"/>
        <w:gridCol w:w="1065"/>
        <w:gridCol w:w="75"/>
        <w:gridCol w:w="1065"/>
        <w:gridCol w:w="159"/>
        <w:gridCol w:w="746"/>
        <w:gridCol w:w="1694"/>
        <w:gridCol w:w="146"/>
        <w:gridCol w:w="283"/>
        <w:gridCol w:w="142"/>
        <w:gridCol w:w="316"/>
        <w:gridCol w:w="109"/>
        <w:gridCol w:w="264"/>
        <w:gridCol w:w="163"/>
        <w:gridCol w:w="284"/>
        <w:gridCol w:w="69"/>
        <w:gridCol w:w="356"/>
        <w:gridCol w:w="61"/>
        <w:gridCol w:w="377"/>
      </w:tblGrid>
      <w:tr w:rsidR="004C6CDB" w:rsidRPr="00BD182E" w14:paraId="60D3DD44" w14:textId="77777777" w:rsidTr="004C6CDB">
        <w:trPr>
          <w:trHeight w:val="1136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5D5F9373" w14:textId="351D1805" w:rsidR="004C6CDB" w:rsidRPr="008978F7" w:rsidRDefault="004C6CDB" w:rsidP="00516D72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7709256B" w14:textId="70B8E41B" w:rsidR="004C6CDB" w:rsidRPr="00240FB9" w:rsidRDefault="004C6CDB" w:rsidP="00E76650">
            <w:pPr>
              <w:spacing w:line="360" w:lineRule="auto"/>
              <w:ind w:right="-108"/>
              <w:jc w:val="center"/>
              <w:rPr>
                <w:rFonts w:ascii="Verdana" w:hAnsi="Verdana" w:cs="Lao UI"/>
                <w:b/>
                <w:bCs/>
                <w:sz w:val="24"/>
                <w:szCs w:val="24"/>
              </w:rPr>
            </w:pPr>
            <w:r w:rsidRPr="00240FB9">
              <w:rPr>
                <w:rFonts w:ascii="Verdana" w:hAnsi="Verdana" w:cs="Lao UI"/>
                <w:b/>
                <w:bCs/>
                <w:sz w:val="24"/>
                <w:szCs w:val="24"/>
              </w:rPr>
              <w:t>PREZYDENT MIASTA LUBINA</w:t>
            </w:r>
          </w:p>
          <w:p w14:paraId="6B250F29" w14:textId="0EA9BC83" w:rsidR="004C6CDB" w:rsidRPr="008978F7" w:rsidRDefault="004C6CDB" w:rsidP="008716FD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20"/>
                <w:szCs w:val="20"/>
              </w:rPr>
            </w:pPr>
            <w:r w:rsidRPr="008978F7">
              <w:rPr>
                <w:rFonts w:ascii="Verdana" w:hAnsi="Verdana" w:cs="Lao UI"/>
                <w:sz w:val="20"/>
                <w:szCs w:val="20"/>
              </w:rPr>
              <w:t>Urząd Miejski w Lubinie</w:t>
            </w:r>
          </w:p>
          <w:p w14:paraId="51EEF575" w14:textId="4BCDBAFC" w:rsidR="004C6CDB" w:rsidRPr="00E43B0E" w:rsidRDefault="004C6CDB" w:rsidP="008716FD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E43B0E">
              <w:rPr>
                <w:rFonts w:ascii="Verdana" w:hAnsi="Verdana" w:cs="Lao UI"/>
                <w:sz w:val="16"/>
                <w:szCs w:val="16"/>
              </w:rPr>
              <w:t>ul. Jana Kilińskiego 10</w:t>
            </w:r>
          </w:p>
          <w:p w14:paraId="7E38B710" w14:textId="18082F89" w:rsidR="004C6CDB" w:rsidRPr="008978F7" w:rsidRDefault="004C6CDB" w:rsidP="00C95948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E43B0E">
              <w:rPr>
                <w:rFonts w:ascii="Verdana" w:hAnsi="Verdana" w:cs="Lao UI"/>
                <w:sz w:val="16"/>
                <w:szCs w:val="16"/>
              </w:rPr>
              <w:t>59-300 Lubin</w:t>
            </w:r>
          </w:p>
        </w:tc>
      </w:tr>
      <w:tr w:rsidR="004C6CDB" w:rsidRPr="00BD182E" w14:paraId="4681AF98" w14:textId="77777777" w:rsidTr="00F4258B">
        <w:tc>
          <w:tcPr>
            <w:tcW w:w="10486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8518C" w14:textId="77777777" w:rsidR="00E061C7" w:rsidRDefault="00E061C7" w:rsidP="00E76650">
            <w:pPr>
              <w:spacing w:line="276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  <w:p w14:paraId="49AA42AF" w14:textId="79824C5C" w:rsidR="004C6CDB" w:rsidRPr="008978F7" w:rsidRDefault="004C6CDB" w:rsidP="00E7665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WNIOSEK</w:t>
            </w:r>
            <w:r w:rsidRPr="008978F7">
              <w:rPr>
                <w:rFonts w:ascii="Verdana" w:hAnsi="Verdana"/>
                <w:b/>
              </w:rPr>
              <w:t xml:space="preserve"> </w:t>
            </w:r>
          </w:p>
          <w:p w14:paraId="3F065693" w14:textId="1AD7B0BA" w:rsidR="00E061C7" w:rsidRPr="002068BC" w:rsidRDefault="004C6CDB" w:rsidP="00E061C7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2068BC">
              <w:rPr>
                <w:rFonts w:ascii="Verdana" w:hAnsi="Verdana"/>
                <w:bCs/>
                <w:sz w:val="20"/>
                <w:szCs w:val="20"/>
              </w:rPr>
              <w:t xml:space="preserve">O DOFINANSOWANIE </w:t>
            </w:r>
            <w:r w:rsidR="007373D4">
              <w:rPr>
                <w:rFonts w:ascii="Verdana" w:hAnsi="Verdana"/>
                <w:bCs/>
                <w:sz w:val="20"/>
                <w:szCs w:val="20"/>
              </w:rPr>
              <w:t>KOSZTÓW PRAKTYK ABSOLWENCKICH</w:t>
            </w:r>
          </w:p>
          <w:p w14:paraId="39211DD1" w14:textId="4B8EDC6E" w:rsidR="00E061C7" w:rsidRPr="00E061C7" w:rsidRDefault="005C770F" w:rsidP="007373D4">
            <w:pPr>
              <w:spacing w:before="240" w:line="288" w:lineRule="auto"/>
              <w:jc w:val="both"/>
              <w:rPr>
                <w:rFonts w:ascii="Verdana" w:hAnsi="Verdana"/>
                <w:sz w:val="14"/>
                <w:szCs w:val="14"/>
              </w:rPr>
            </w:pPr>
            <w:r w:rsidRPr="005C770F">
              <w:rPr>
                <w:rFonts w:ascii="Verdana" w:hAnsi="Verdana"/>
                <w:sz w:val="16"/>
                <w:szCs w:val="16"/>
              </w:rPr>
              <w:t>W oparciu o art.</w:t>
            </w:r>
            <w:r w:rsidR="007373D4">
              <w:rPr>
                <w:rFonts w:ascii="Verdana" w:hAnsi="Verdana"/>
                <w:sz w:val="16"/>
                <w:szCs w:val="16"/>
              </w:rPr>
              <w:t xml:space="preserve"> 7a u</w:t>
            </w:r>
            <w:r w:rsidR="007373D4" w:rsidRPr="007373D4">
              <w:rPr>
                <w:rFonts w:ascii="Verdana" w:hAnsi="Verdana"/>
                <w:sz w:val="16"/>
                <w:szCs w:val="16"/>
              </w:rPr>
              <w:t>staw</w:t>
            </w:r>
            <w:r w:rsidR="007373D4">
              <w:rPr>
                <w:rFonts w:ascii="Verdana" w:hAnsi="Verdana"/>
                <w:sz w:val="16"/>
                <w:szCs w:val="16"/>
              </w:rPr>
              <w:t>y</w:t>
            </w:r>
            <w:r w:rsidR="007373D4" w:rsidRPr="007373D4">
              <w:rPr>
                <w:rFonts w:ascii="Verdana" w:hAnsi="Verdana"/>
                <w:sz w:val="16"/>
                <w:szCs w:val="16"/>
              </w:rPr>
              <w:t xml:space="preserve"> z dnia 17 lipca 2009 r. o praktykach absolwenckich </w:t>
            </w:r>
            <w:r w:rsidRPr="005C770F">
              <w:rPr>
                <w:rFonts w:ascii="Verdana" w:hAnsi="Verdana"/>
                <w:sz w:val="16"/>
                <w:szCs w:val="16"/>
              </w:rPr>
              <w:t xml:space="preserve">wnoszę o dofinansowanie kosztów </w:t>
            </w:r>
            <w:r w:rsidR="007373D4">
              <w:rPr>
                <w:rFonts w:ascii="Verdana" w:hAnsi="Verdana"/>
                <w:sz w:val="16"/>
                <w:szCs w:val="16"/>
              </w:rPr>
              <w:t>praktyk</w:t>
            </w:r>
            <w:r w:rsidR="00CD0EAD">
              <w:rPr>
                <w:rFonts w:ascii="Verdana" w:hAnsi="Verdana"/>
                <w:sz w:val="16"/>
                <w:szCs w:val="16"/>
              </w:rPr>
              <w:t xml:space="preserve">i </w:t>
            </w:r>
            <w:r w:rsidR="007373D4">
              <w:rPr>
                <w:rFonts w:ascii="Verdana" w:hAnsi="Verdana"/>
                <w:sz w:val="16"/>
                <w:szCs w:val="16"/>
              </w:rPr>
              <w:t>absolwen</w:t>
            </w:r>
            <w:r w:rsidR="00CD0EAD">
              <w:rPr>
                <w:rFonts w:ascii="Verdana" w:hAnsi="Verdana"/>
                <w:sz w:val="16"/>
                <w:szCs w:val="16"/>
              </w:rPr>
              <w:t>ckiej</w:t>
            </w:r>
            <w:r w:rsidR="007373D4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4C6CDB" w:rsidRPr="00BD182E" w14:paraId="6D61A44E" w14:textId="77777777" w:rsidTr="00F4258B">
        <w:tc>
          <w:tcPr>
            <w:tcW w:w="10486" w:type="dxa"/>
            <w:gridSpan w:val="19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83A3DCC" w14:textId="77777777" w:rsidR="004C6CDB" w:rsidRPr="00BD182E" w:rsidRDefault="004C6CDB" w:rsidP="00E061C7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1. Instrukcja wypełnienia dokumentu</w:t>
            </w:r>
          </w:p>
        </w:tc>
      </w:tr>
      <w:tr w:rsidR="004C6CDB" w:rsidRPr="00BD182E" w14:paraId="01DB15CA" w14:textId="77777777" w:rsidTr="00F4258B">
        <w:tc>
          <w:tcPr>
            <w:tcW w:w="311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55E94570" w14:textId="77777777" w:rsidR="004C6CDB" w:rsidRPr="00BD182E" w:rsidRDefault="004C6CDB" w:rsidP="008E133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7374" w:type="dxa"/>
            <w:gridSpan w:val="18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19B253" w14:textId="42D98389" w:rsidR="004C6CDB" w:rsidRPr="00213631" w:rsidRDefault="004C6CDB" w:rsidP="009B6311">
            <w:pPr>
              <w:spacing w:before="120" w:after="120"/>
              <w:jc w:val="both"/>
              <w:rPr>
                <w:rFonts w:ascii="Verdana" w:hAnsi="Verdana" w:cs="Lao UI"/>
                <w:sz w:val="16"/>
                <w:szCs w:val="16"/>
              </w:rPr>
            </w:pPr>
            <w:r w:rsidRPr="00213631">
              <w:rPr>
                <w:rFonts w:ascii="Verdana" w:hAnsi="Verdana" w:cs="Lao UI"/>
                <w:sz w:val="16"/>
                <w:szCs w:val="16"/>
              </w:rPr>
              <w:t>Wniosek złóż do urzędu</w:t>
            </w:r>
            <w:r w:rsidR="00D66B93" w:rsidRPr="00213631">
              <w:rPr>
                <w:rFonts w:ascii="Verdana" w:hAnsi="Verdana" w:cs="Lao UI"/>
                <w:sz w:val="16"/>
                <w:szCs w:val="16"/>
              </w:rPr>
              <w:t xml:space="preserve"> gminy lub urzędu </w:t>
            </w:r>
            <w:r w:rsidRPr="00213631">
              <w:rPr>
                <w:rFonts w:ascii="Verdana" w:hAnsi="Verdana" w:cs="Lao UI"/>
                <w:sz w:val="16"/>
                <w:szCs w:val="16"/>
              </w:rPr>
              <w:t xml:space="preserve">miasta właściwego dla miejsca zamieszkania </w:t>
            </w:r>
            <w:r w:rsidR="007373D4">
              <w:rPr>
                <w:rFonts w:ascii="Verdana" w:hAnsi="Verdana" w:cs="Lao UI"/>
                <w:sz w:val="16"/>
                <w:szCs w:val="16"/>
              </w:rPr>
              <w:t>praktykanta</w:t>
            </w:r>
            <w:r w:rsidR="003E7D3F" w:rsidRPr="00213631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3E7D3F" w:rsidRPr="00213631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w terminie 3 miesięcy od dnia </w:t>
            </w:r>
            <w:r w:rsidR="007373D4">
              <w:rPr>
                <w:rFonts w:ascii="Verdana" w:hAnsi="Verdana" w:cs="Arial"/>
                <w:color w:val="000000" w:themeColor="text1"/>
                <w:sz w:val="16"/>
                <w:szCs w:val="16"/>
              </w:rPr>
              <w:t>ukończenia praktyki</w:t>
            </w:r>
            <w:r w:rsidR="00795EB7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przez praktykanta</w:t>
            </w:r>
            <w:r w:rsidRPr="00213631">
              <w:rPr>
                <w:rFonts w:ascii="Verdana" w:hAnsi="Verdana" w:cs="Lao UI"/>
                <w:sz w:val="16"/>
                <w:szCs w:val="16"/>
              </w:rPr>
              <w:t xml:space="preserve">. </w:t>
            </w:r>
          </w:p>
        </w:tc>
      </w:tr>
      <w:tr w:rsidR="004C6CDB" w:rsidRPr="00BD182E" w14:paraId="1C6AA5CC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CDF8EC5" w14:textId="77777777" w:rsidR="004C6CDB" w:rsidRPr="00BD182E" w:rsidRDefault="004C6CDB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4F1BD" w14:textId="77777777" w:rsidR="004C6CDB" w:rsidRPr="00BD182E" w:rsidRDefault="004C6CDB" w:rsidP="005758A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F0435">
              <w:rPr>
                <w:rFonts w:ascii="Verdana" w:hAnsi="Verdana" w:cs="Lao UI"/>
                <w:b/>
                <w:bCs/>
                <w:sz w:val="16"/>
                <w:szCs w:val="16"/>
              </w:rPr>
              <w:t>WYPEŁNIJ WIELKIMI LITERAMI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4C6CDB" w:rsidRPr="00BD182E" w14:paraId="464875C6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7372F" w14:textId="77777777" w:rsidR="004C6CDB" w:rsidRPr="00BD182E" w:rsidRDefault="004C6CDB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BCE922" w14:textId="77777777" w:rsidR="004C6CDB" w:rsidRPr="00BD182E" w:rsidRDefault="004C6CDB" w:rsidP="0042216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310" w:dyaOrig="2415" w14:anchorId="361E7C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3.5pt" o:ole="">
                  <v:imagedata r:id="rId8" o:title=""/>
                </v:shape>
                <o:OLEObject Type="Embed" ProgID="PBrush" ShapeID="_x0000_i1025" DrawAspect="Content" ObjectID="_1848814129" r:id="rId9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235" w:dyaOrig="2430" w14:anchorId="4A956AC7">
                <v:shape id="_x0000_i1026" type="#_x0000_t75" style="width:13.5pt;height:15pt" o:ole="">
                  <v:imagedata r:id="rId10" o:title=""/>
                </v:shape>
                <o:OLEObject Type="Embed" ProgID="PBrush" ShapeID="_x0000_i1026" DrawAspect="Content" ObjectID="_1848814130" r:id="rId11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4C6CDB" w:rsidRPr="00BD182E" w14:paraId="1625BD20" w14:textId="77777777" w:rsidTr="00F4258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AFE26" w14:textId="77777777" w:rsidR="004C6CDB" w:rsidRPr="00BD182E" w:rsidRDefault="004C6CDB" w:rsidP="009A6D8D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4.</w:t>
            </w: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4054F41C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4C6CDB" w:rsidRPr="00BD182E" w14:paraId="4FBD5918" w14:textId="77777777" w:rsidTr="00F4258B">
        <w:trPr>
          <w:trHeight w:val="443"/>
        </w:trPr>
        <w:tc>
          <w:tcPr>
            <w:tcW w:w="10486" w:type="dxa"/>
            <w:gridSpan w:val="19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0D53E21" w14:textId="4D3F6A42" w:rsidR="004C6CDB" w:rsidRPr="00BD182E" w:rsidRDefault="004C6CDB" w:rsidP="0098285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2. Dane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wnioskodawcy</w:t>
            </w:r>
          </w:p>
        </w:tc>
      </w:tr>
      <w:tr w:rsidR="004C6CDB" w:rsidRPr="00BD182E" w14:paraId="6D420391" w14:textId="77777777" w:rsidTr="00F4258B">
        <w:tc>
          <w:tcPr>
            <w:tcW w:w="3112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E0FD725" w14:textId="77777777" w:rsidR="004C6CDB" w:rsidRPr="00BD182E" w:rsidRDefault="004C6CDB" w:rsidP="00E27F6A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14:paraId="6E73D868" w14:textId="4D96F708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2.1. Dane identyfikacyjne</w:t>
            </w:r>
          </w:p>
        </w:tc>
      </w:tr>
      <w:tr w:rsidR="004C6CDB" w:rsidRPr="006D142B" w14:paraId="1A9D2F44" w14:textId="77777777" w:rsidTr="004C6CDB">
        <w:trPr>
          <w:trHeight w:val="52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6C07D9FF" w14:textId="77777777" w:rsidR="004C6CDB" w:rsidRPr="006D142B" w:rsidRDefault="004C6CDB" w:rsidP="006D142B">
            <w:pPr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443082C" w14:textId="77777777" w:rsidR="004C6CDB" w:rsidRPr="006D142B" w:rsidRDefault="004C6CDB" w:rsidP="006D142B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138F75AD" w14:textId="77777777" w:rsidTr="004C6CDB">
        <w:trPr>
          <w:trHeight w:val="284"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D5F383" w14:textId="77777777" w:rsidR="004C6CDB" w:rsidRPr="00BD182E" w:rsidRDefault="004C6CDB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 firmy/Imię i nazwisko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A7C1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47DC10A" w14:textId="77777777" w:rsidTr="004C6CDB">
        <w:trPr>
          <w:trHeight w:val="60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07296" w14:textId="77777777" w:rsidR="004C6CDB" w:rsidRPr="009B7DB3" w:rsidRDefault="004C6CDB" w:rsidP="009B7DB3">
            <w:pPr>
              <w:jc w:val="right"/>
              <w:rPr>
                <w:rFonts w:ascii="Verdana" w:hAnsi="Verdana" w:cs="Lao UI"/>
                <w:sz w:val="8"/>
                <w:szCs w:val="8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68A48F" w14:textId="77777777" w:rsidR="004C6CDB" w:rsidRPr="009B7DB3" w:rsidRDefault="004C6CDB" w:rsidP="009B7DB3">
            <w:pPr>
              <w:rPr>
                <w:rFonts w:ascii="Verdana" w:hAnsi="Verdana" w:cs="Lao UI"/>
                <w:sz w:val="8"/>
                <w:szCs w:val="8"/>
              </w:rPr>
            </w:pPr>
          </w:p>
        </w:tc>
      </w:tr>
      <w:tr w:rsidR="004C6CDB" w:rsidRPr="00BD182E" w14:paraId="6F1BCA32" w14:textId="77777777" w:rsidTr="004C6CDB">
        <w:trPr>
          <w:trHeight w:val="284"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F807C0" w14:textId="77777777" w:rsidR="004C6CDB" w:rsidRPr="00BD182E" w:rsidRDefault="004C6CDB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0B7F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11CCD25" w14:textId="77777777" w:rsidTr="004C6CDB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01A22A2B" w14:textId="77777777" w:rsidR="004C6CDB" w:rsidRPr="00BD182E" w:rsidRDefault="004C6CDB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386F90" w14:textId="77777777" w:rsidR="004C6CDB" w:rsidRPr="00BD182E" w:rsidRDefault="004C6CDB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718FE313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68F6BD9C" w14:textId="77777777" w:rsidR="004C6CDB" w:rsidRPr="00BD182E" w:rsidRDefault="004C6CDB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4842613" w14:textId="77777777" w:rsidR="00CD0EAD" w:rsidRDefault="004C6CDB" w:rsidP="00CD0EAD">
            <w:pPr>
              <w:spacing w:after="60"/>
              <w:jc w:val="both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 xml:space="preserve">2.2. Informacja o wpisie </w:t>
            </w:r>
            <w:r w:rsidR="00CD0EAD">
              <w:rPr>
                <w:rFonts w:ascii="Verdana" w:hAnsi="Verdana" w:cs="Lao UI"/>
                <w:b/>
                <w:sz w:val="16"/>
                <w:szCs w:val="16"/>
              </w:rPr>
              <w:t xml:space="preserve">podmiotu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do rejestru przedsiębiorców </w:t>
            </w:r>
          </w:p>
          <w:p w14:paraId="5CD4FA36" w14:textId="5A36D487" w:rsidR="004C6CDB" w:rsidRPr="00BD182E" w:rsidRDefault="004C6CDB" w:rsidP="00CD0EAD">
            <w:pPr>
              <w:spacing w:after="60"/>
              <w:jc w:val="both"/>
              <w:rPr>
                <w:rFonts w:ascii="Verdana" w:hAnsi="Verdana" w:cs="Lao UI"/>
                <w:sz w:val="16"/>
                <w:szCs w:val="16"/>
              </w:rPr>
            </w:pPr>
            <w:r w:rsidRPr="00CD0EAD">
              <w:rPr>
                <w:rFonts w:ascii="Verdana" w:hAnsi="Verdana" w:cs="Lao UI"/>
                <w:i/>
                <w:sz w:val="14"/>
                <w:szCs w:val="14"/>
              </w:rPr>
              <w:t>(zaznacz właściwy rejestr)</w:t>
            </w:r>
          </w:p>
        </w:tc>
      </w:tr>
      <w:tr w:rsidR="004C6CDB" w:rsidRPr="00BD182E" w14:paraId="63EAAA73" w14:textId="77777777" w:rsidTr="00E76650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8073A9A" w14:textId="77777777" w:rsidR="004C6CDB" w:rsidRPr="00BD182E" w:rsidRDefault="004C6CDB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5FF29A" w14:textId="3DDBB410" w:rsidR="004C6CDB" w:rsidRPr="00BD182E" w:rsidRDefault="002C3B3A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9EFBB58" wp14:editId="425A4744">
                      <wp:simplePos x="0" y="0"/>
                      <wp:positionH relativeFrom="column">
                        <wp:posOffset>3809365</wp:posOffset>
                      </wp:positionH>
                      <wp:positionV relativeFrom="paragraph">
                        <wp:posOffset>53340</wp:posOffset>
                      </wp:positionV>
                      <wp:extent cx="179705" cy="179705"/>
                      <wp:effectExtent l="0" t="0" r="10795" b="10795"/>
                      <wp:wrapNone/>
                      <wp:docPr id="136423884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87691E" id="Prostokąt 1" o:spid="_x0000_s1026" style="position:absolute;margin-left:299.95pt;margin-top:4.2pt;width:14.1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" fillcolor="white [3212]" strokecolor="black [3213]" strokeweight=".5pt"/>
                  </w:pict>
                </mc:Fallback>
              </mc:AlternateContent>
            </w:r>
            <w:r>
              <w:rPr>
                <w:rFonts w:ascii="Verdana" w:hAnsi="Verdana" w:cs="Lao U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6FFC9DA" wp14:editId="1ABEAE29">
                      <wp:simplePos x="0" y="0"/>
                      <wp:positionH relativeFrom="column">
                        <wp:posOffset>2847340</wp:posOffset>
                      </wp:positionH>
                      <wp:positionV relativeFrom="paragraph">
                        <wp:posOffset>53340</wp:posOffset>
                      </wp:positionV>
                      <wp:extent cx="179705" cy="179705"/>
                      <wp:effectExtent l="0" t="0" r="10795" b="10795"/>
                      <wp:wrapNone/>
                      <wp:docPr id="1902443087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A11E57" id="Prostokąt 1" o:spid="_x0000_s1026" style="position:absolute;margin-left:224.2pt;margin-top:4.2pt;width:14.15pt;height:1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" fillcolor="white [3212]" strokecolor="black [3213]" strokeweight=".5pt"/>
                  </w:pict>
                </mc:Fallback>
              </mc:AlternateContent>
            </w:r>
            <w:r w:rsidR="00E76650">
              <w:rPr>
                <w:rFonts w:ascii="Verdana" w:hAnsi="Verdana" w:cs="Lao U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31F6BAA" wp14:editId="1A43B296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48260</wp:posOffset>
                      </wp:positionV>
                      <wp:extent cx="179705" cy="179705"/>
                      <wp:effectExtent l="0" t="0" r="10795" b="10795"/>
                      <wp:wrapNone/>
                      <wp:docPr id="210891942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65BE1" id="Prostokąt 1" o:spid="_x0000_s1026" style="position:absolute;margin-left:14.95pt;margin-top:3.8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" fillcolor="white [3212]" strokecolor="black [3213]" strokeweight=".5pt"/>
                  </w:pict>
                </mc:Fallback>
              </mc:AlternateContent>
            </w:r>
          </w:p>
        </w:tc>
      </w:tr>
      <w:tr w:rsidR="004C6CDB" w:rsidRPr="00BD182E" w14:paraId="39C7B563" w14:textId="77777777" w:rsidTr="00E7665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C99F9EF" w14:textId="77777777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A24D4" w14:textId="38FF869B" w:rsidR="00C866FF" w:rsidRDefault="004C6CDB" w:rsidP="00C866FF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            </w:t>
            </w:r>
            <w:r w:rsidRPr="00582568">
              <w:rPr>
                <w:rFonts w:ascii="Verdana" w:hAnsi="Verdana" w:cs="Lao UI"/>
                <w:sz w:val="16"/>
                <w:szCs w:val="16"/>
              </w:rPr>
              <w:t xml:space="preserve">Centralna Ewidencja i Informacja </w:t>
            </w:r>
            <w:r w:rsidR="00C866FF">
              <w:rPr>
                <w:rFonts w:ascii="Verdana" w:hAnsi="Verdana" w:cs="Lao UI"/>
                <w:sz w:val="16"/>
                <w:szCs w:val="16"/>
              </w:rPr>
              <w:t xml:space="preserve">                        </w:t>
            </w:r>
            <w:r w:rsidR="00932F68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="00C866FF">
              <w:rPr>
                <w:rFonts w:ascii="Verdana" w:hAnsi="Verdana" w:cs="Lao UI"/>
                <w:sz w:val="16"/>
                <w:szCs w:val="16"/>
              </w:rPr>
              <w:t>KRS                      Inny</w:t>
            </w:r>
          </w:p>
          <w:p w14:paraId="3DA9EFDA" w14:textId="71F9902B" w:rsidR="004C6CDB" w:rsidRPr="00BD182E" w:rsidRDefault="00C866FF" w:rsidP="00C866FF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            o Działalności Gospodarczej</w:t>
            </w:r>
          </w:p>
        </w:tc>
      </w:tr>
      <w:tr w:rsidR="004C6CDB" w:rsidRPr="00BD182E" w14:paraId="2AC575BF" w14:textId="77777777" w:rsidTr="00E76650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D867AFF" w14:textId="6FA12190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iI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Inny</w:t>
            </w: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6B294EEB" w14:textId="5008C01D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5F4CAF43" w14:textId="77777777" w:rsidTr="00341B99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42FB46" w14:textId="77777777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</w:t>
            </w:r>
            <w:r>
              <w:rPr>
                <w:rFonts w:ascii="Verdana" w:hAnsi="Verdana" w:cs="Arial"/>
                <w:sz w:val="16"/>
                <w:szCs w:val="16"/>
              </w:rPr>
              <w:t>w wybranym rejestrze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A94C" w14:textId="3285D8F3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4CC9CEF4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1BEC8857" w14:textId="77777777" w:rsidR="004C6CDB" w:rsidRPr="00BD182E" w:rsidRDefault="004C6CDB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5C3733C4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612E2537">
                <v:shape id="_x0000_i1027" type="#_x0000_t75" style="width:8.25pt;height:8.25pt" o:ole="">
                  <v:imagedata r:id="rId12" o:title=""/>
                </v:shape>
                <o:OLEObject Type="Embed" ProgID="PBrush" ShapeID="_x0000_i1027" DrawAspect="Content" ObjectID="_1848814131" r:id="rId13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.</w:t>
            </w:r>
          </w:p>
        </w:tc>
      </w:tr>
      <w:tr w:rsidR="004C6CDB" w:rsidRPr="00BD182E" w14:paraId="5189EC2A" w14:textId="77777777" w:rsidTr="004C6CDB">
        <w:trPr>
          <w:trHeight w:val="2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75153DEE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AF5C4C1" w14:textId="4B802DCA" w:rsidR="004C6CDB" w:rsidRPr="00BD182E" w:rsidRDefault="004C6CDB" w:rsidP="00BF0435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Adres </w:t>
            </w:r>
            <w:r w:rsidR="00CD0EAD">
              <w:rPr>
                <w:rFonts w:ascii="Verdana" w:hAnsi="Verdana" w:cs="Lao UI"/>
                <w:b/>
                <w:sz w:val="16"/>
                <w:szCs w:val="16"/>
              </w:rPr>
              <w:t>podmiotu</w:t>
            </w:r>
          </w:p>
        </w:tc>
      </w:tr>
      <w:tr w:rsidR="004C6CDB" w:rsidRPr="00BD182E" w14:paraId="4E68180E" w14:textId="77777777" w:rsidTr="00E76650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335EF1C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722D592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4C6CDB" w:rsidRPr="00BD182E" w14:paraId="123C94A8" w14:textId="77777777" w:rsidTr="00E76650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FBF02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751B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4480EDF7" w14:textId="77777777" w:rsidTr="00E76650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4E6C7F85" w14:textId="77777777" w:rsidR="004C6CDB" w:rsidRPr="00961FFB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64FE6A" w14:textId="77777777" w:rsidR="004C6CDB" w:rsidRPr="00961FFB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684231D5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2349C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1047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55E54FBD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4B55DEC0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4F510E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B694F88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CB5A4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0D86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30A951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67E2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CFD37" w14:textId="0B8DBCFF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01A7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2143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CC6A9" w14:textId="67451203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12A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E2B3" w14:textId="77777777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E238" w14:textId="3A536FE2" w:rsidR="004C6CDB" w:rsidRPr="00BD182E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71D39C21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1713A5AD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C795BE" w14:textId="77777777" w:rsidR="004C6CDB" w:rsidRPr="0025638A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C88731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F75598" w14:textId="77777777" w:rsidR="004C6CDB" w:rsidRPr="0025638A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349B662F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ABFB3B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D1DE54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AF276" w14:textId="77777777" w:rsidR="004C6CDB" w:rsidRPr="0025638A" w:rsidRDefault="004C6CDB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4490AE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6F27C5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55921F" w14:textId="77777777" w:rsidR="004C6CDB" w:rsidRPr="0025638A" w:rsidRDefault="004C6CDB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1ACC4828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21CD3A6" w14:textId="77777777" w:rsidR="004C6CDB" w:rsidRPr="00BD182E" w:rsidRDefault="004C6CDB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AF8147D" w14:textId="77777777" w:rsidR="00CD0EAD" w:rsidRDefault="004C6CDB" w:rsidP="00CD0EAD">
            <w:pPr>
              <w:spacing w:after="60"/>
              <w:jc w:val="both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Dane kontaktowe </w:t>
            </w:r>
            <w:r w:rsidR="00CD0EAD">
              <w:rPr>
                <w:rFonts w:ascii="Verdana" w:hAnsi="Verdana" w:cs="Lao UI"/>
                <w:b/>
                <w:sz w:val="16"/>
                <w:szCs w:val="16"/>
              </w:rPr>
              <w:t xml:space="preserve">podmiotu </w:t>
            </w:r>
          </w:p>
          <w:p w14:paraId="16F04679" w14:textId="4D2FB9CF" w:rsidR="004C6CDB" w:rsidRPr="00BD182E" w:rsidRDefault="004C6CDB" w:rsidP="00CD0EAD">
            <w:pPr>
              <w:spacing w:after="60"/>
              <w:jc w:val="both"/>
              <w:rPr>
                <w:rFonts w:ascii="Verdana" w:hAnsi="Verdana" w:cs="Lao UI"/>
                <w:b/>
                <w:sz w:val="16"/>
                <w:szCs w:val="16"/>
              </w:rPr>
            </w:pPr>
            <w:r w:rsidRPr="00CD0EAD">
              <w:rPr>
                <w:rFonts w:ascii="Verdana" w:hAnsi="Verdana" w:cs="Lao UI"/>
                <w:i/>
                <w:sz w:val="14"/>
                <w:szCs w:val="14"/>
              </w:rPr>
              <w:t>(dane kontaktowe nie są obowiązkowe, ale ułatwią kontakt w sprawie wniosku)</w:t>
            </w:r>
          </w:p>
        </w:tc>
      </w:tr>
      <w:tr w:rsidR="004C6CDB" w:rsidRPr="00BD182E" w14:paraId="5F2E0590" w14:textId="77777777" w:rsidTr="004C6CDB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29F8E2DA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91E018C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CDC84AC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985DE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17D2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3B7FB963" w14:textId="77777777" w:rsidTr="004C6CDB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02DA628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837C1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7A6AFBE2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F7CF60" w14:textId="040D606C" w:rsidR="004C6CDB" w:rsidRPr="00BD182E" w:rsidRDefault="004C6CDB" w:rsidP="00961FF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Adres </w:t>
            </w:r>
            <w:r>
              <w:rPr>
                <w:rFonts w:ascii="Verdana" w:hAnsi="Verdana" w:cs="Arial"/>
                <w:sz w:val="16"/>
                <w:szCs w:val="16"/>
              </w:rPr>
              <w:t>skrzynki e-doręczenia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697F" w14:textId="7746866D" w:rsidR="004C6CDB" w:rsidRPr="00BD182E" w:rsidRDefault="004C6CDB" w:rsidP="00961FFB">
            <w:pPr>
              <w:tabs>
                <w:tab w:val="left" w:pos="5925"/>
              </w:tabs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ab/>
            </w:r>
          </w:p>
        </w:tc>
      </w:tr>
      <w:tr w:rsidR="004C6CDB" w:rsidRPr="00BD182E" w14:paraId="7FA0C442" w14:textId="77777777" w:rsidTr="00E061C7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3069F73" w14:textId="77777777" w:rsidR="004C6CDB" w:rsidRPr="00E76650" w:rsidRDefault="004C6CDB" w:rsidP="00961FFB">
            <w:pPr>
              <w:spacing w:before="120"/>
              <w:jc w:val="right"/>
              <w:rPr>
                <w:rFonts w:ascii="Verdana" w:hAnsi="Verdana" w:cs="Arial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FD0FA" w14:textId="2B6CBBAB" w:rsidR="004C6CDB" w:rsidRPr="00E76650" w:rsidRDefault="004C6CDB" w:rsidP="00961FFB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590A62E7" w14:textId="77777777" w:rsidTr="00E061C7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22E06" w14:textId="5000BBC6" w:rsidR="004C6CDB" w:rsidRPr="00FE5DB4" w:rsidRDefault="004C6CDB" w:rsidP="00961FFB">
            <w:pPr>
              <w:spacing w:before="120"/>
              <w:jc w:val="right"/>
              <w:rPr>
                <w:rFonts w:ascii="Verdana" w:hAnsi="Verdana" w:cs="Arial"/>
                <w:sz w:val="10"/>
                <w:szCs w:val="10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Adres </w:t>
            </w:r>
            <w:r>
              <w:rPr>
                <w:rFonts w:ascii="Verdana" w:hAnsi="Verdana" w:cs="Arial"/>
                <w:sz w:val="16"/>
                <w:szCs w:val="16"/>
              </w:rPr>
              <w:t>poczty elektronicznej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A9DB" w14:textId="77777777" w:rsidR="004C6CDB" w:rsidRDefault="004C6CDB" w:rsidP="00961FFB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ab/>
            </w:r>
          </w:p>
          <w:p w14:paraId="5DBF873C" w14:textId="77777777" w:rsidR="004C6CDB" w:rsidRDefault="004C6CDB" w:rsidP="00961FFB">
            <w:pPr>
              <w:spacing w:line="276" w:lineRule="auto"/>
              <w:rPr>
                <w:rFonts w:ascii="Verdana" w:hAnsi="Verdana" w:cs="Lao UI"/>
                <w:sz w:val="10"/>
                <w:szCs w:val="10"/>
              </w:rPr>
            </w:pPr>
          </w:p>
          <w:p w14:paraId="30FC45B1" w14:textId="429F0B25" w:rsidR="004C6CDB" w:rsidRPr="00B62815" w:rsidRDefault="004C6CDB" w:rsidP="00961FFB">
            <w:pPr>
              <w:spacing w:line="276" w:lineRule="auto"/>
              <w:rPr>
                <w:rFonts w:ascii="Verdana" w:hAnsi="Verdana" w:cs="Lao UI"/>
                <w:sz w:val="10"/>
                <w:szCs w:val="10"/>
              </w:rPr>
            </w:pPr>
          </w:p>
        </w:tc>
      </w:tr>
      <w:tr w:rsidR="004C6CDB" w:rsidRPr="00BD182E" w14:paraId="23016DB1" w14:textId="77777777" w:rsidTr="00E061C7">
        <w:trPr>
          <w:trHeight w:val="177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3E147C3F" w14:textId="77777777" w:rsidR="004C6CDB" w:rsidRPr="00E76650" w:rsidRDefault="004C6CDB" w:rsidP="00E76650">
            <w:pPr>
              <w:rPr>
                <w:rFonts w:ascii="Verdana" w:hAnsi="Verdana" w:cs="Arial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451F4D" w14:textId="77777777" w:rsidR="004C6CDB" w:rsidRPr="00E76650" w:rsidRDefault="004C6CDB" w:rsidP="00E76650">
            <w:pPr>
              <w:rPr>
                <w:rFonts w:ascii="Verdana" w:hAnsi="Verdana" w:cs="Lao UI"/>
                <w:sz w:val="2"/>
                <w:szCs w:val="2"/>
              </w:rPr>
            </w:pPr>
          </w:p>
          <w:p w14:paraId="32EF57A0" w14:textId="77777777" w:rsidR="00E76650" w:rsidRPr="00E76650" w:rsidRDefault="00E76650" w:rsidP="00E76650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E76650" w:rsidRPr="00BD182E" w14:paraId="2CDD5BC1" w14:textId="77777777" w:rsidTr="00E061C7">
        <w:trPr>
          <w:trHeight w:val="573"/>
        </w:trPr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C99A1A" w14:textId="143170DA" w:rsidR="00E76650" w:rsidRPr="00D772CD" w:rsidRDefault="00E76650" w:rsidP="00E76650">
            <w:pPr>
              <w:jc w:val="right"/>
              <w:rPr>
                <w:rFonts w:ascii="Verdana" w:hAnsi="Verdana" w:cs="Arial"/>
                <w:sz w:val="4"/>
                <w:szCs w:val="4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Numer rachunku bankowego </w:t>
            </w:r>
            <w:r w:rsidR="00EB3591">
              <w:rPr>
                <w:rFonts w:ascii="Verdana" w:hAnsi="Verdana" w:cs="Arial"/>
                <w:sz w:val="16"/>
                <w:szCs w:val="16"/>
              </w:rPr>
              <w:t>wnioskodawcy</w:t>
            </w:r>
            <w:r>
              <w:rPr>
                <w:rFonts w:ascii="Verdana" w:hAnsi="Verdana" w:cs="Arial"/>
                <w:sz w:val="16"/>
                <w:szCs w:val="16"/>
              </w:rPr>
              <w:t>, na który należy przelać przyznane środki finansowe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84EE" w14:textId="77777777" w:rsidR="00E76650" w:rsidRPr="00D772CD" w:rsidRDefault="00E76650" w:rsidP="00961FFB">
            <w:pPr>
              <w:rPr>
                <w:rFonts w:ascii="Verdana" w:hAnsi="Verdana" w:cs="Lao UI"/>
                <w:sz w:val="4"/>
                <w:szCs w:val="4"/>
              </w:rPr>
            </w:pPr>
          </w:p>
        </w:tc>
      </w:tr>
      <w:tr w:rsidR="004C6CDB" w:rsidRPr="00BD182E" w14:paraId="4DD4617E" w14:textId="77777777" w:rsidTr="00F4258B">
        <w:tc>
          <w:tcPr>
            <w:tcW w:w="10486" w:type="dxa"/>
            <w:gridSpan w:val="1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54E09A1" w14:textId="6B9D028B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lastRenderedPageBreak/>
              <w:t>3.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 xml:space="preserve"> Informacje dotyczące </w:t>
            </w:r>
            <w:r w:rsidR="0088134F">
              <w:rPr>
                <w:rFonts w:ascii="Verdana" w:hAnsi="Verdana" w:cs="Lao UI"/>
                <w:b/>
                <w:sz w:val="16"/>
                <w:szCs w:val="16"/>
              </w:rPr>
              <w:t>praktykanta</w:t>
            </w:r>
          </w:p>
        </w:tc>
      </w:tr>
      <w:tr w:rsidR="004C6CDB" w:rsidRPr="00BD182E" w14:paraId="1D3D5E98" w14:textId="77777777" w:rsidTr="00F4258B">
        <w:tc>
          <w:tcPr>
            <w:tcW w:w="3112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67AD104A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</w:tcPr>
          <w:p w14:paraId="7556C7D6" w14:textId="495CD342" w:rsidR="004C6CDB" w:rsidRPr="00BD182E" w:rsidRDefault="004C6CDB" w:rsidP="00961FFB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3.1.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 xml:space="preserve">Dane identyfikacyjne </w:t>
            </w:r>
            <w:r w:rsidR="0088134F">
              <w:rPr>
                <w:rFonts w:ascii="Verdana" w:hAnsi="Verdana" w:cs="Lao UI"/>
                <w:b/>
                <w:sz w:val="16"/>
                <w:szCs w:val="16"/>
              </w:rPr>
              <w:t>praktykanta</w:t>
            </w:r>
          </w:p>
        </w:tc>
      </w:tr>
      <w:tr w:rsidR="004C6CDB" w:rsidRPr="00BD182E" w14:paraId="03486AAF" w14:textId="77777777" w:rsidTr="004C6CDB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2BED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53F2A59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03E992D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6098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Imię i nazwisko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505B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25638A" w14:paraId="49F9796A" w14:textId="77777777" w:rsidTr="0002756F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7E28" w14:textId="77777777" w:rsidR="004C6CDB" w:rsidRPr="0025638A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6ADE2" w14:textId="77777777" w:rsidR="004C6CDB" w:rsidRPr="0025638A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02756F" w:rsidRPr="00BD182E" w14:paraId="59401B7F" w14:textId="77777777" w:rsidTr="0002756F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D5F4F" w14:textId="77777777" w:rsidR="0002756F" w:rsidRDefault="0002756F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278D" w14:textId="77777777" w:rsidR="0002756F" w:rsidRPr="00BD182E" w:rsidRDefault="0002756F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2756F" w:rsidRPr="00BD182E" w14:paraId="6D99D3C4" w14:textId="77777777" w:rsidTr="0002756F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5CB73" w14:textId="77777777" w:rsidR="0002756F" w:rsidRPr="0002756F" w:rsidRDefault="0002756F" w:rsidP="0002756F">
            <w:pPr>
              <w:spacing w:line="360" w:lineRule="auto"/>
              <w:jc w:val="right"/>
              <w:rPr>
                <w:rFonts w:ascii="Verdana" w:hAnsi="Verdana" w:cs="Lao UI"/>
                <w:sz w:val="4"/>
                <w:szCs w:val="4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AA5DC" w14:textId="77777777" w:rsidR="0002756F" w:rsidRPr="00BD182E" w:rsidRDefault="0002756F" w:rsidP="0002756F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010CDE0" w14:textId="77777777" w:rsidTr="0002756F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24A0E" w14:textId="1579C424" w:rsidR="004C6CDB" w:rsidRDefault="0088134F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PESEL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DBD2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22B1B9D" w14:textId="77777777" w:rsidTr="000B74B6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73401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E2F05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34B20608" w14:textId="77777777" w:rsidTr="000B74B6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62A4D" w14:textId="4A5D834C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i miejsce urodzenia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980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535AFAC4" w14:textId="77777777" w:rsidTr="000B74B6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22F25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ADBDE5" w14:textId="7B71F1A3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42568F6A">
                <v:shape id="_x0000_i1028" type="#_x0000_t75" style="width:8.25pt;height:8.25pt" o:ole="">
                  <v:imagedata r:id="rId12" o:title=""/>
                </v:shape>
                <o:OLEObject Type="Embed" ProgID="PBrush" ShapeID="_x0000_i1028" DrawAspect="Content" ObjectID="_1848814132" r:id="rId14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  <w:r w:rsidR="000B74B6">
              <w:rPr>
                <w:rFonts w:ascii="Verdana" w:hAnsi="Verdana"/>
                <w:i/>
                <w:sz w:val="16"/>
                <w:szCs w:val="16"/>
              </w:rPr>
              <w:t>; miejscowość</w:t>
            </w:r>
          </w:p>
        </w:tc>
      </w:tr>
      <w:tr w:rsidR="004C6CDB" w:rsidRPr="00BD182E" w14:paraId="384F9896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325B7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4DAC8A0" w14:textId="7CE05F9A" w:rsidR="004C6CDB" w:rsidRPr="00BD182E" w:rsidRDefault="004C6CDB" w:rsidP="00961FFB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3.2. </w:t>
            </w:r>
            <w:r w:rsidR="000310EB">
              <w:rPr>
                <w:rFonts w:ascii="Verdana" w:hAnsi="Verdana" w:cs="Lao UI"/>
                <w:b/>
                <w:sz w:val="16"/>
                <w:szCs w:val="16"/>
              </w:rPr>
              <w:t>Miejsce zamieszkania praktykanta</w:t>
            </w:r>
          </w:p>
        </w:tc>
      </w:tr>
      <w:tr w:rsidR="004C6CDB" w:rsidRPr="00BD182E" w14:paraId="35084CE2" w14:textId="77777777" w:rsidTr="004C6CDB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D9300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81D3F0B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4988E5F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434F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F2EE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239990F" w14:textId="77777777" w:rsidTr="004C6CDB">
        <w:trPr>
          <w:trHeight w:val="80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FD72D" w14:textId="77777777" w:rsidR="004C6CDB" w:rsidRPr="008716FD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E97FC" w14:textId="77777777" w:rsidR="004C6CDB" w:rsidRPr="008716FD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2C60A1E4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A9A4C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0989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8C54D90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206E9" w14:textId="77777777" w:rsidR="004C6CDB" w:rsidRPr="008716FD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3FE1C6" w14:textId="77777777" w:rsidR="004C6CDB" w:rsidRPr="008716FD" w:rsidRDefault="004C6CDB" w:rsidP="00961FFB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4C6CDB" w:rsidRPr="00BD182E" w14:paraId="27C15D47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687F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7A3F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29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069FE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17CF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E4C5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C3C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6E33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CC5F03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-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D0AE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6DD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A7A6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4912D968" w14:textId="77777777" w:rsidTr="004C6CDB">
        <w:trPr>
          <w:gridAfter w:val="18"/>
          <w:wAfter w:w="7374" w:type="dxa"/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43BB1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22CEAEED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512CB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EEEB8A" w14:textId="39E5045E" w:rsidR="004C6CDB" w:rsidRPr="00F656A9" w:rsidRDefault="004C6CDB" w:rsidP="00961FFB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88134F"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Pr="008E2C3C">
              <w:rPr>
                <w:rFonts w:ascii="Verdana" w:hAnsi="Verdana" w:cs="Lao UI"/>
                <w:b/>
                <w:sz w:val="16"/>
                <w:szCs w:val="16"/>
              </w:rPr>
              <w:t>O</w:t>
            </w:r>
            <w:r w:rsidRPr="008E2C3C">
              <w:rPr>
                <w:rFonts w:ascii="Verdana" w:hAnsi="Verdana"/>
                <w:b/>
                <w:sz w:val="16"/>
                <w:szCs w:val="16"/>
              </w:rPr>
              <w:t>kres</w:t>
            </w:r>
            <w:r w:rsidR="0088134F">
              <w:rPr>
                <w:rFonts w:ascii="Verdana" w:hAnsi="Verdana"/>
                <w:b/>
                <w:sz w:val="16"/>
                <w:szCs w:val="16"/>
              </w:rPr>
              <w:t xml:space="preserve"> odbywania praktyki absolwenckiej</w:t>
            </w:r>
            <w:r>
              <w:rPr>
                <w:rFonts w:ascii="Verdana" w:hAnsi="Verdana"/>
                <w:sz w:val="16"/>
                <w:szCs w:val="16"/>
              </w:rPr>
              <w:t xml:space="preserve"> (od-do</w:t>
            </w:r>
            <w:r w:rsidRPr="00644A36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4C6CDB" w:rsidRPr="00BD182E" w14:paraId="145D6718" w14:textId="77777777" w:rsidTr="004C6CDB">
        <w:trPr>
          <w:trHeight w:hRule="exact" w:val="113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90DD" w14:textId="77777777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D76C2A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914F217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0D665" w14:textId="343955C8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zawarcia umowy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FF1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123E7638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8537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7F12E093" w14:textId="1C4F38AA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51EA15B2">
                <v:shape id="_x0000_i1029" type="#_x0000_t75" style="width:8.25pt;height:8.25pt" o:ole="">
                  <v:imagedata r:id="rId12" o:title=""/>
                </v:shape>
                <o:OLEObject Type="Embed" ProgID="PBrush" ShapeID="_x0000_i1029" DrawAspect="Content" ObjectID="_1848814133" r:id="rId15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703EE1E1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8C368" w14:textId="56CE56AA" w:rsidR="004C6CDB" w:rsidRPr="00BD182E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rozpoczęcia umowy (od)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785" w14:textId="619593CE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AC877CF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6967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55146736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0DC8A695">
                <v:shape id="_x0000_i1030" type="#_x0000_t75" style="width:8.25pt;height:8.25pt" o:ole="">
                  <v:imagedata r:id="rId12" o:title=""/>
                </v:shape>
                <o:OLEObject Type="Embed" ProgID="PBrush" ShapeID="_x0000_i1030" DrawAspect="Content" ObjectID="_1848814134" r:id="rId16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28200C51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8F6F9" w14:textId="02FE77CC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zakończenia umowy (do)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C7C011" w14:textId="54646F26" w:rsidR="004C6CDB" w:rsidRPr="00BD182E" w:rsidRDefault="004C6CDB" w:rsidP="004C6CD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0E06199D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86328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1486AF77" w14:textId="28F919C3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2B02C39E">
                <v:shape id="_x0000_i1031" type="#_x0000_t75" style="width:8.25pt;height:8.25pt" o:ole="">
                  <v:imagedata r:id="rId12" o:title=""/>
                </v:shape>
                <o:OLEObject Type="Embed" ProgID="PBrush" ShapeID="_x0000_i1031" DrawAspect="Content" ObjectID="_1848814135" r:id="rId17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C6CDB" w:rsidRPr="00BD182E" w14:paraId="6BD52899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3AE65" w14:textId="77777777" w:rsidR="0002756F" w:rsidRDefault="0088134F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Tygodniowy wymiar czasu pracy </w:t>
            </w:r>
          </w:p>
          <w:p w14:paraId="0F6B91C7" w14:textId="7F97E831" w:rsidR="004C6CDB" w:rsidRDefault="0088134F" w:rsidP="00961FFB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ramach praktyki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D751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6CDB" w:rsidRPr="00BD182E" w14:paraId="64D157D0" w14:textId="77777777" w:rsidTr="0088134F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FF0A6" w14:textId="77777777" w:rsidR="004C6CDB" w:rsidRPr="00A1523F" w:rsidRDefault="004C6CDB" w:rsidP="00961FFB">
            <w:pPr>
              <w:spacing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8EFDBD5" w14:textId="547A75FF" w:rsidR="004C6CDB" w:rsidRPr="00A1523F" w:rsidRDefault="004C6CDB" w:rsidP="00961FFB">
            <w:pPr>
              <w:spacing w:before="120" w:line="360" w:lineRule="auto"/>
              <w:ind w:left="-112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9F2028" w:rsidRPr="00BD182E" w14:paraId="1336735C" w14:textId="77777777" w:rsidTr="009F2028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5A982" w14:textId="77777777" w:rsidR="009F2028" w:rsidRPr="001D5448" w:rsidRDefault="009F2028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007492F5" w14:textId="77777777" w:rsidR="009F2028" w:rsidRPr="001D5448" w:rsidRDefault="009F2028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72DDB761" w14:textId="77777777" w:rsidTr="009F2028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5E2B0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E65F2A" w14:textId="578861CC" w:rsidR="004C6CDB" w:rsidRPr="00BD182E" w:rsidRDefault="004C6CDB" w:rsidP="00563576">
            <w:pPr>
              <w:spacing w:before="120"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88134F"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8134F">
              <w:rPr>
                <w:rFonts w:ascii="Verdana" w:hAnsi="Verdana" w:cs="Lao UI"/>
                <w:b/>
                <w:sz w:val="16"/>
                <w:szCs w:val="16"/>
              </w:rPr>
              <w:t>Nazwa oraz adres szkoły, której praktykant jest absolwentem</w:t>
            </w:r>
          </w:p>
        </w:tc>
      </w:tr>
      <w:tr w:rsidR="004C6CDB" w:rsidRPr="00BD182E" w14:paraId="51712860" w14:textId="77777777" w:rsidTr="009F2028">
        <w:trPr>
          <w:trHeight w:val="105"/>
        </w:trPr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2C2222DA" w14:textId="77777777" w:rsidR="004C6CDB" w:rsidRDefault="004C6CDB" w:rsidP="00961FFB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  <w:r>
              <w:rPr>
                <w:rFonts w:ascii="Verdana" w:hAnsi="Verdana" w:cs="Lao UI"/>
                <w:sz w:val="2"/>
                <w:szCs w:val="2"/>
              </w:rPr>
              <w:t>1</w:t>
            </w:r>
          </w:p>
          <w:p w14:paraId="07893F38" w14:textId="678B925B" w:rsidR="004C6CDB" w:rsidRPr="008978F7" w:rsidRDefault="004C6CDB" w:rsidP="00961FFB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74AF3A1" w14:textId="77777777" w:rsidR="004C6CDB" w:rsidRPr="008978F7" w:rsidRDefault="004C6CDB" w:rsidP="00961FFB">
            <w:pPr>
              <w:spacing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35B63F4F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0F0B32" w14:textId="2AE1BBFC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878E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4BFF000E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4377D3CD" w14:textId="439837EE" w:rsidR="004C6CDB" w:rsidRPr="00341456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528E6" w14:textId="77777777" w:rsidR="004C6CDB" w:rsidRPr="00341456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2DB81149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3624F0" w14:textId="77777777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E3D4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71B7983E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244B4" w14:textId="77777777" w:rsidR="004C6CDB" w:rsidRPr="008978F7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2976B" w14:textId="77777777" w:rsidR="004C6CDB" w:rsidRPr="008978F7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5A5FF16C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F53A84" w14:textId="4AA9111A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99B7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684B1C07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20DA1253" w14:textId="77777777" w:rsidR="004C6CDB" w:rsidRPr="008978F7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DB664" w14:textId="77777777" w:rsidR="004C6CDB" w:rsidRPr="008978F7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4C6CDB" w:rsidRPr="00BD182E" w14:paraId="35D6719E" w14:textId="77777777" w:rsidTr="004C6CDB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E8957" w14:textId="5301DEA6" w:rsidR="004C6CDB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470" w14:textId="77777777" w:rsidR="004C6CDB" w:rsidRPr="00BD182E" w:rsidRDefault="004C6CDB" w:rsidP="00961FFB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4C6CDB" w:rsidRPr="00BD182E" w14:paraId="13C0CE7C" w14:textId="77777777" w:rsidTr="006342A7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1B46C1CD" w14:textId="77777777" w:rsidR="004C6CDB" w:rsidRPr="008978F7" w:rsidRDefault="004C6CDB" w:rsidP="00961FFB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374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859564" w14:textId="77777777" w:rsidR="004C6CDB" w:rsidRPr="008978F7" w:rsidRDefault="004C6CDB" w:rsidP="00961FFB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6342A7" w:rsidRPr="00BD182E" w14:paraId="6B00462C" w14:textId="77777777" w:rsidTr="006342A7">
        <w:tc>
          <w:tcPr>
            <w:tcW w:w="31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5E04D5" w14:textId="09C755BB" w:rsidR="00C866FF" w:rsidRDefault="00C866FF" w:rsidP="00C866FF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4635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2297A4" w14:textId="366C1FDF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Nr lokalu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A1DE" w14:textId="5D1B308E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757CEB" w14:textId="1FF8BD25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Kod pocztowy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FE0B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E50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1DD05" w14:textId="09C7A26B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E3A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E931" w14:textId="77777777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297B" w14:textId="7E1BA976" w:rsidR="00C866FF" w:rsidRPr="00BD182E" w:rsidRDefault="00C866FF" w:rsidP="00C866FF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6342A7" w:rsidRPr="00BD182E" w14:paraId="6BBA0089" w14:textId="77777777" w:rsidTr="006342A7"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14:paraId="22FEAB20" w14:textId="77777777" w:rsidR="006342A7" w:rsidRPr="006342A7" w:rsidRDefault="006342A7" w:rsidP="00C866FF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F7A525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8750F7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39C302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21FB152C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67ECC3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F2BC07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3FB16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644AB8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933282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0591E0" w14:textId="77777777" w:rsidR="006342A7" w:rsidRPr="006342A7" w:rsidRDefault="006342A7" w:rsidP="00C866FF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554B4594" w14:textId="77777777" w:rsidTr="006342A7">
        <w:trPr>
          <w:trHeight w:val="70"/>
        </w:trPr>
        <w:tc>
          <w:tcPr>
            <w:tcW w:w="10486" w:type="dxa"/>
            <w:gridSpan w:val="1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2E42424" w14:textId="77777777" w:rsidR="00C866FF" w:rsidRPr="00BD182E" w:rsidRDefault="00C866FF" w:rsidP="00C866FF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C866FF" w:rsidRPr="00BD182E" w14:paraId="318F85D9" w14:textId="77777777" w:rsidTr="004D6728">
        <w:tc>
          <w:tcPr>
            <w:tcW w:w="10486" w:type="dxa"/>
            <w:gridSpan w:val="19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43B92A10" w14:textId="698C9A47" w:rsidR="00C866FF" w:rsidRPr="00BD182E" w:rsidRDefault="00D66B93" w:rsidP="00C866FF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5C770F">
              <w:rPr>
                <w:rFonts w:ascii="Verdana" w:hAnsi="Verdana"/>
                <w:sz w:val="16"/>
                <w:szCs w:val="16"/>
              </w:rPr>
              <w:t xml:space="preserve">art. </w:t>
            </w:r>
            <w:r w:rsidR="0088134F">
              <w:rPr>
                <w:rFonts w:ascii="Verdana" w:hAnsi="Verdana"/>
                <w:sz w:val="16"/>
                <w:szCs w:val="16"/>
              </w:rPr>
              <w:t>7a u</w:t>
            </w:r>
            <w:r w:rsidR="0088134F" w:rsidRPr="007373D4">
              <w:rPr>
                <w:rFonts w:ascii="Verdana" w:hAnsi="Verdana"/>
                <w:sz w:val="16"/>
                <w:szCs w:val="16"/>
              </w:rPr>
              <w:t>staw</w:t>
            </w:r>
            <w:r w:rsidR="0088134F">
              <w:rPr>
                <w:rFonts w:ascii="Verdana" w:hAnsi="Verdana"/>
                <w:sz w:val="16"/>
                <w:szCs w:val="16"/>
              </w:rPr>
              <w:t>y</w:t>
            </w:r>
            <w:r w:rsidR="0088134F" w:rsidRPr="007373D4">
              <w:rPr>
                <w:rFonts w:ascii="Verdana" w:hAnsi="Verdana"/>
                <w:sz w:val="16"/>
                <w:szCs w:val="16"/>
              </w:rPr>
              <w:t xml:space="preserve"> z dnia 17 lipca 2009 r. o praktykach absolwenckich</w:t>
            </w:r>
          </w:p>
        </w:tc>
      </w:tr>
    </w:tbl>
    <w:p w14:paraId="78DFEE80" w14:textId="77777777" w:rsidR="0002756F" w:rsidRDefault="0002756F"/>
    <w:tbl>
      <w:tblPr>
        <w:tblStyle w:val="Tabela-Siatka"/>
        <w:tblW w:w="10486" w:type="dxa"/>
        <w:tblLayout w:type="fixed"/>
        <w:tblLook w:val="04A0" w:firstRow="1" w:lastRow="0" w:firstColumn="1" w:lastColumn="0" w:noHBand="0" w:noVBand="1"/>
      </w:tblPr>
      <w:tblGrid>
        <w:gridCol w:w="3119"/>
        <w:gridCol w:w="7367"/>
      </w:tblGrid>
      <w:tr w:rsidR="00C866FF" w:rsidRPr="00BD182E" w14:paraId="5039CDDF" w14:textId="77777777" w:rsidTr="004D6728">
        <w:trPr>
          <w:trHeight w:val="53"/>
        </w:trPr>
        <w:tc>
          <w:tcPr>
            <w:tcW w:w="10486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6A0EAE18" w14:textId="107E9C23" w:rsidR="00C866FF" w:rsidRPr="00BD182E" w:rsidRDefault="00C866FF" w:rsidP="00C866FF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lastRenderedPageBreak/>
              <w:t>5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Oświadczenie, data i podpis wnioskodawcy</w:t>
            </w:r>
          </w:p>
        </w:tc>
      </w:tr>
      <w:tr w:rsidR="00C866FF" w:rsidRPr="00BD182E" w14:paraId="787B6A5A" w14:textId="77777777" w:rsidTr="004C6CDB">
        <w:trPr>
          <w:trHeight w:hRule="exact" w:val="304"/>
        </w:trPr>
        <w:tc>
          <w:tcPr>
            <w:tcW w:w="1048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F4E435E" w14:textId="77777777" w:rsidR="00C866FF" w:rsidRPr="00341456" w:rsidRDefault="00C866FF" w:rsidP="00C866FF">
            <w:pPr>
              <w:spacing w:line="360" w:lineRule="auto"/>
              <w:rPr>
                <w:rFonts w:ascii="Verdana" w:hAnsi="Verdana" w:cs="Lao UI"/>
                <w:sz w:val="6"/>
                <w:szCs w:val="6"/>
              </w:rPr>
            </w:pPr>
          </w:p>
        </w:tc>
      </w:tr>
      <w:tr w:rsidR="00C866FF" w:rsidRPr="00BD182E" w14:paraId="10EADFCB" w14:textId="77777777" w:rsidTr="004C6CDB">
        <w:tc>
          <w:tcPr>
            <w:tcW w:w="10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E05A09" w14:textId="5FFF8605" w:rsidR="00C866FF" w:rsidRPr="00BD182E" w:rsidRDefault="00B42769" w:rsidP="0000581A">
            <w:pPr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Oświadczam, iż jestem świadomy(a), </w:t>
            </w:r>
            <w:r w:rsidR="000F211E">
              <w:rPr>
                <w:rFonts w:ascii="Verdana" w:hAnsi="Verdana" w:cs="Lao UI"/>
                <w:sz w:val="16"/>
                <w:szCs w:val="16"/>
              </w:rPr>
              <w:t>że</w:t>
            </w:r>
            <w:r>
              <w:rPr>
                <w:rFonts w:ascii="Verdana" w:hAnsi="Verdana" w:cs="Lao UI"/>
                <w:sz w:val="16"/>
                <w:szCs w:val="16"/>
              </w:rPr>
              <w:t xml:space="preserve"> z</w:t>
            </w:r>
            <w:r w:rsidRPr="00B42769">
              <w:rPr>
                <w:rFonts w:ascii="Verdana" w:hAnsi="Verdana" w:cs="Lao UI"/>
                <w:bCs/>
                <w:sz w:val="16"/>
                <w:szCs w:val="16"/>
              </w:rPr>
              <w:t>a przedkładanie, w celu pozyskania środków pieniężnych, podrobionych, przerobionych, poświadczających nieprawdę albo nierzetelnych dokumentów, osoba składająca oświadczenie może być pociągnięta do odpowiedzialności karnej zgodnie z art. 297 § 1 Kodeksu karnego oraz karze pozbawienia wolności od 3 miesięcy do lat 5.</w:t>
            </w:r>
          </w:p>
        </w:tc>
      </w:tr>
      <w:tr w:rsidR="00C866FF" w:rsidRPr="00BD182E" w14:paraId="077667BA" w14:textId="77777777" w:rsidTr="004C6CDB">
        <w:tc>
          <w:tcPr>
            <w:tcW w:w="104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F1F09" w14:textId="77777777" w:rsidR="00C866FF" w:rsidRPr="00341456" w:rsidRDefault="00C866FF" w:rsidP="00C866FF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4CA523D4" w14:textId="77777777" w:rsidTr="00D772CD"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A1F188" w14:textId="2917B959" w:rsidR="00C866FF" w:rsidRPr="00C866FF" w:rsidRDefault="00C866FF" w:rsidP="00C866FF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C866FF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BD41" w14:textId="32EE28DA" w:rsidR="00C866FF" w:rsidRPr="00341456" w:rsidRDefault="00C866FF" w:rsidP="00C866FF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4DED6474" w14:textId="77777777" w:rsidTr="00C866FF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A52C45F" w14:textId="77777777" w:rsidR="00C866FF" w:rsidRPr="00C866FF" w:rsidRDefault="00C866FF" w:rsidP="00C866FF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445E96" w14:textId="4A0824BB" w:rsidR="00C866FF" w:rsidRPr="00341456" w:rsidRDefault="00C866FF" w:rsidP="00C866FF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5B7F9F1E">
                <v:shape id="_x0000_i1032" type="#_x0000_t75" style="width:8.25pt;height:8.25pt" o:ole="">
                  <v:imagedata r:id="rId12" o:title=""/>
                </v:shape>
                <o:OLEObject Type="Embed" ProgID="PBrush" ShapeID="_x0000_i1032" DrawAspect="Content" ObjectID="_1848814136" r:id="rId18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866FF" w:rsidRPr="00BD182E" w14:paraId="6CD679D4" w14:textId="77777777" w:rsidTr="00C866FF">
        <w:trPr>
          <w:trHeight w:val="5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45939CF" w14:textId="77777777" w:rsidR="00C866FF" w:rsidRPr="00C866FF" w:rsidRDefault="00C866FF" w:rsidP="00C866FF">
            <w:pPr>
              <w:jc w:val="right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73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0B916B" w14:textId="77777777" w:rsidR="00C866FF" w:rsidRPr="00C866FF" w:rsidRDefault="00C866FF" w:rsidP="00C866FF">
            <w:pPr>
              <w:rPr>
                <w:rFonts w:ascii="Verdana" w:hAnsi="Verdana"/>
                <w:sz w:val="2"/>
                <w:szCs w:val="2"/>
              </w:rPr>
            </w:pPr>
          </w:p>
        </w:tc>
      </w:tr>
      <w:tr w:rsidR="00C866FF" w:rsidRPr="00BD182E" w14:paraId="22A1CBC1" w14:textId="77777777" w:rsidTr="00C866FF"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9484C" w14:textId="77777777" w:rsidR="00970047" w:rsidRDefault="00970047" w:rsidP="00C866FF">
            <w:pPr>
              <w:spacing w:before="60" w:after="120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</w:p>
          <w:p w14:paraId="6E353D59" w14:textId="77777777" w:rsidR="00970047" w:rsidRDefault="00970047" w:rsidP="0000581A">
            <w:pPr>
              <w:spacing w:before="60" w:after="120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  <w:r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P</w:t>
            </w:r>
            <w:r w:rsidRPr="00970047"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 xml:space="preserve">odpis i pieczątka wnioskodawcy </w:t>
            </w:r>
          </w:p>
          <w:p w14:paraId="628E069F" w14:textId="08B9DBB9" w:rsidR="0000581A" w:rsidRPr="00970047" w:rsidRDefault="0000581A" w:rsidP="0000581A">
            <w:pPr>
              <w:spacing w:before="60" w:after="120"/>
              <w:jc w:val="right"/>
              <w:rPr>
                <w:rFonts w:ascii="Verdana" w:hAnsi="Verdana"/>
                <w:bCs/>
                <w:iCs/>
                <w:sz w:val="16"/>
                <w:szCs w:val="16"/>
              </w:rPr>
            </w:pP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CD64" w14:textId="77777777" w:rsidR="00C866FF" w:rsidRDefault="00C866FF" w:rsidP="00C866FF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  <w:p w14:paraId="7DA0F346" w14:textId="77777777" w:rsidR="00C866FF" w:rsidRPr="00BD182E" w:rsidRDefault="00C866FF" w:rsidP="00C866FF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8A6114F" w14:textId="718CBE59" w:rsidR="001D6428" w:rsidRDefault="003F7789" w:rsidP="00F4258B">
      <w:pPr>
        <w:spacing w:before="240" w:after="0" w:line="360" w:lineRule="auto"/>
        <w:rPr>
          <w:rFonts w:ascii="Verdana" w:hAnsi="Verdana" w:cs="Lao UI"/>
          <w:sz w:val="16"/>
          <w:szCs w:val="16"/>
        </w:rPr>
      </w:pPr>
      <w:r w:rsidRPr="003F7789">
        <w:rPr>
          <w:rFonts w:ascii="Verdana" w:hAnsi="Verdana" w:cs="Lao UI"/>
          <w:b/>
          <w:bCs/>
          <w:sz w:val="20"/>
          <w:szCs w:val="20"/>
        </w:rPr>
        <w:t>Załączniki</w:t>
      </w:r>
      <w:r>
        <w:rPr>
          <w:rFonts w:ascii="Verdana" w:hAnsi="Verdana" w:cs="Lao UI"/>
          <w:b/>
          <w:bCs/>
          <w:sz w:val="16"/>
          <w:szCs w:val="16"/>
        </w:rPr>
        <w:t xml:space="preserve"> </w:t>
      </w:r>
      <w:r w:rsidRPr="003F7789">
        <w:rPr>
          <w:rFonts w:ascii="Verdana" w:hAnsi="Verdana" w:cs="Lao UI"/>
          <w:sz w:val="16"/>
          <w:szCs w:val="16"/>
        </w:rPr>
        <w:t>(obowiązkowe)</w:t>
      </w:r>
    </w:p>
    <w:tbl>
      <w:tblPr>
        <w:tblStyle w:val="Tabela-Siatka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0063"/>
      </w:tblGrid>
      <w:tr w:rsidR="001D6428" w14:paraId="3ADD3AA3" w14:textId="77777777" w:rsidTr="000310E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509F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C69208" w14:textId="7241FFDA" w:rsidR="001D6428" w:rsidRPr="003A55E3" w:rsidRDefault="007034A4" w:rsidP="000310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Kopia umowy o praktykę absolwencką</w:t>
            </w:r>
          </w:p>
        </w:tc>
      </w:tr>
      <w:tr w:rsidR="001D6428" w14:paraId="7207CA3C" w14:textId="77777777" w:rsidTr="000310E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356B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7D4D35" w14:textId="19D81718" w:rsidR="001D6428" w:rsidRPr="003A55E3" w:rsidRDefault="007034A4" w:rsidP="000310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Kopia zaświadczenia o rodzaju wykonywanej pracy i umiejętnościach nabytych w czasie odbywania praktyki zawierające informację o liczbie godzin praktyki zrealizowanej w poszczególnych miesiącach</w:t>
            </w:r>
            <w:r w:rsidR="005625AD">
              <w:rPr>
                <w:rFonts w:ascii="Verdana" w:hAnsi="Verdana"/>
                <w:sz w:val="16"/>
                <w:szCs w:val="16"/>
              </w:rPr>
              <w:t>, o którym mowa w art. 7 ust. 2 u</w:t>
            </w:r>
            <w:r w:rsidR="005625AD" w:rsidRPr="007373D4">
              <w:rPr>
                <w:rFonts w:ascii="Verdana" w:hAnsi="Verdana"/>
                <w:sz w:val="16"/>
                <w:szCs w:val="16"/>
              </w:rPr>
              <w:t>staw</w:t>
            </w:r>
            <w:r w:rsidR="005625AD">
              <w:rPr>
                <w:rFonts w:ascii="Verdana" w:hAnsi="Verdana"/>
                <w:sz w:val="16"/>
                <w:szCs w:val="16"/>
              </w:rPr>
              <w:t>y</w:t>
            </w:r>
            <w:r w:rsidR="005625AD" w:rsidRPr="007373D4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625AD">
              <w:rPr>
                <w:rFonts w:ascii="Verdana" w:hAnsi="Verdana"/>
                <w:sz w:val="16"/>
                <w:szCs w:val="16"/>
              </w:rPr>
              <w:br/>
            </w:r>
            <w:r w:rsidR="005625AD" w:rsidRPr="007373D4">
              <w:rPr>
                <w:rFonts w:ascii="Verdana" w:hAnsi="Verdana"/>
                <w:sz w:val="16"/>
                <w:szCs w:val="16"/>
              </w:rPr>
              <w:t>z dnia 17 lipca 2009 r. o praktykach absolwenckich</w:t>
            </w:r>
          </w:p>
        </w:tc>
      </w:tr>
      <w:tr w:rsidR="001D6428" w14:paraId="6FC080B1" w14:textId="77777777" w:rsidTr="000310E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42C6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22926C1" w14:textId="1F64BA57" w:rsidR="001D6428" w:rsidRPr="003A55E3" w:rsidRDefault="007034A4" w:rsidP="000310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</w:t>
            </w:r>
            <w:r w:rsidRPr="007034A4">
              <w:rPr>
                <w:rFonts w:ascii="Verdana" w:hAnsi="Verdana"/>
                <w:sz w:val="16"/>
                <w:szCs w:val="16"/>
              </w:rPr>
              <w:t>szystki</w:t>
            </w:r>
            <w:r>
              <w:rPr>
                <w:rFonts w:ascii="Verdana" w:hAnsi="Verdana"/>
                <w:sz w:val="16"/>
                <w:szCs w:val="16"/>
              </w:rPr>
              <w:t>e</w:t>
            </w:r>
            <w:r w:rsidRPr="007034A4">
              <w:rPr>
                <w:rFonts w:ascii="Verdana" w:hAnsi="Verdana"/>
                <w:sz w:val="16"/>
                <w:szCs w:val="16"/>
              </w:rPr>
              <w:t xml:space="preserve"> zaświadcze</w:t>
            </w:r>
            <w:r>
              <w:rPr>
                <w:rFonts w:ascii="Verdana" w:hAnsi="Verdana"/>
                <w:sz w:val="16"/>
                <w:szCs w:val="16"/>
              </w:rPr>
              <w:t>nia</w:t>
            </w:r>
            <w:r w:rsidRPr="007034A4">
              <w:rPr>
                <w:rFonts w:ascii="Verdana" w:hAnsi="Verdana"/>
                <w:sz w:val="16"/>
                <w:szCs w:val="16"/>
              </w:rPr>
              <w:t xml:space="preserve"> o pomocy de </w:t>
            </w:r>
            <w:proofErr w:type="spellStart"/>
            <w:r w:rsidRPr="007034A4">
              <w:rPr>
                <w:rFonts w:ascii="Verdana" w:hAnsi="Verdana"/>
                <w:sz w:val="16"/>
                <w:szCs w:val="16"/>
              </w:rPr>
              <w:t>minimis</w:t>
            </w:r>
            <w:proofErr w:type="spellEnd"/>
            <w:r w:rsidRPr="007034A4">
              <w:rPr>
                <w:rFonts w:ascii="Verdana" w:hAnsi="Verdana"/>
                <w:sz w:val="16"/>
                <w:szCs w:val="16"/>
              </w:rPr>
              <w:t xml:space="preserve"> oraz pomocy de </w:t>
            </w:r>
            <w:proofErr w:type="spellStart"/>
            <w:r w:rsidRPr="007034A4">
              <w:rPr>
                <w:rFonts w:ascii="Verdana" w:hAnsi="Verdana"/>
                <w:sz w:val="16"/>
                <w:szCs w:val="16"/>
              </w:rPr>
              <w:t>minimis</w:t>
            </w:r>
            <w:proofErr w:type="spellEnd"/>
            <w:r w:rsidRPr="007034A4">
              <w:rPr>
                <w:rFonts w:ascii="Verdana" w:hAnsi="Verdana"/>
                <w:sz w:val="16"/>
                <w:szCs w:val="16"/>
              </w:rPr>
              <w:t xml:space="preserve"> w rolnictwie lub rybołówstwie, jakie </w:t>
            </w:r>
            <w:r>
              <w:rPr>
                <w:rFonts w:ascii="Verdana" w:hAnsi="Verdana"/>
                <w:sz w:val="16"/>
                <w:szCs w:val="16"/>
              </w:rPr>
              <w:t xml:space="preserve">wnioskodawca </w:t>
            </w:r>
            <w:r w:rsidRPr="007034A4">
              <w:rPr>
                <w:rFonts w:ascii="Verdana" w:hAnsi="Verdana"/>
                <w:sz w:val="16"/>
                <w:szCs w:val="16"/>
              </w:rPr>
              <w:t>otrzymał w okresie 3 lat poprzedzających dzień złożenia wniosku o udzielenie pomocy, albo oświadczeni</w:t>
            </w:r>
            <w:r w:rsidR="005625AD">
              <w:rPr>
                <w:rFonts w:ascii="Verdana" w:hAnsi="Verdana"/>
                <w:sz w:val="16"/>
                <w:szCs w:val="16"/>
              </w:rPr>
              <w:t>e</w:t>
            </w:r>
            <w:r w:rsidRPr="007034A4">
              <w:rPr>
                <w:rFonts w:ascii="Verdana" w:hAnsi="Verdana"/>
                <w:sz w:val="16"/>
                <w:szCs w:val="16"/>
              </w:rPr>
              <w:t xml:space="preserve"> o wielkości </w:t>
            </w:r>
            <w:r w:rsidR="00490913">
              <w:rPr>
                <w:rFonts w:ascii="Verdana" w:hAnsi="Verdana"/>
                <w:sz w:val="16"/>
                <w:szCs w:val="16"/>
              </w:rPr>
              <w:br/>
            </w:r>
            <w:r w:rsidRPr="007034A4">
              <w:rPr>
                <w:rFonts w:ascii="Verdana" w:hAnsi="Verdana"/>
                <w:sz w:val="16"/>
                <w:szCs w:val="16"/>
              </w:rPr>
              <w:t>tej pomocy otrzymanej w tym okresie, albo oświadczenia o nieotrzymaniu takiej pomocy w tym okresie</w:t>
            </w:r>
          </w:p>
        </w:tc>
      </w:tr>
      <w:tr w:rsidR="001D6428" w14:paraId="0B091B21" w14:textId="77777777" w:rsidTr="000310E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2CB8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9F8DA1" w14:textId="59347BD9" w:rsidR="001D6428" w:rsidRPr="003A55E3" w:rsidRDefault="007034A4" w:rsidP="000310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Wypełniony formularz informacji przedstawianych przy ubieganiu się o pomoc de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minimis</w:t>
            </w:r>
            <w:proofErr w:type="spellEnd"/>
          </w:p>
        </w:tc>
      </w:tr>
      <w:tr w:rsidR="001D6428" w14:paraId="5267AAE5" w14:textId="77777777" w:rsidTr="000310EB">
        <w:trPr>
          <w:trHeight w:val="6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E5DF" w14:textId="77777777" w:rsidR="001D6428" w:rsidRPr="003A55E3" w:rsidRDefault="001D6428" w:rsidP="003A55E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0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C74325" w14:textId="729DA5B2" w:rsidR="001D6428" w:rsidRPr="003A55E3" w:rsidRDefault="007034A4" w:rsidP="000310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Oświadczenie praktykanta o miejscu zamieszkania</w:t>
            </w:r>
          </w:p>
        </w:tc>
      </w:tr>
    </w:tbl>
    <w:p w14:paraId="1B7D8C0D" w14:textId="667A9CC4" w:rsidR="007034A4" w:rsidRDefault="001D6428" w:rsidP="005C30A4">
      <w:pPr>
        <w:spacing w:before="240" w:after="0"/>
        <w:jc w:val="both"/>
        <w:rPr>
          <w:rFonts w:ascii="Verdana" w:hAnsi="Verdana" w:cs="Arial"/>
          <w:color w:val="000000" w:themeColor="text1"/>
          <w:sz w:val="16"/>
          <w:szCs w:val="16"/>
        </w:rPr>
      </w:pPr>
      <w:r w:rsidRPr="005C30A4">
        <w:rPr>
          <w:rFonts w:ascii="Verdana" w:hAnsi="Verdana" w:cs="Lao UI"/>
          <w:b/>
          <w:bCs/>
          <w:sz w:val="18"/>
          <w:szCs w:val="18"/>
        </w:rPr>
        <w:t>UWAGA</w:t>
      </w:r>
      <w:r>
        <w:rPr>
          <w:rFonts w:ascii="Verdana" w:hAnsi="Verdana" w:cs="Lao UI"/>
          <w:sz w:val="16"/>
          <w:szCs w:val="16"/>
        </w:rPr>
        <w:t xml:space="preserve"> </w:t>
      </w:r>
      <w:r w:rsidR="00FA7336" w:rsidRPr="00FA7336">
        <w:rPr>
          <w:rFonts w:ascii="Verdana" w:hAnsi="Verdana" w:cs="Arial"/>
          <w:color w:val="000000" w:themeColor="text1"/>
          <w:sz w:val="16"/>
          <w:szCs w:val="16"/>
        </w:rPr>
        <w:t xml:space="preserve">Kopie dokumentów powinny być potwierdzone za zgodność z oryginałem poprzez opatrzenie każdej strony kopii dokumentów klauzulą „Za zgodność z oryginałem”, </w:t>
      </w:r>
      <w:r w:rsidR="00490913" w:rsidRPr="00490913">
        <w:rPr>
          <w:rFonts w:ascii="Verdana" w:hAnsi="Verdana" w:cs="Arial"/>
          <w:color w:val="000000" w:themeColor="text1"/>
          <w:sz w:val="16"/>
          <w:szCs w:val="16"/>
        </w:rPr>
        <w:t>dat</w:t>
      </w:r>
      <w:r w:rsidR="00490913">
        <w:rPr>
          <w:rFonts w:ascii="Verdana" w:hAnsi="Verdana" w:cs="Arial"/>
          <w:color w:val="000000" w:themeColor="text1"/>
          <w:sz w:val="16"/>
          <w:szCs w:val="16"/>
        </w:rPr>
        <w:t>ą</w:t>
      </w:r>
      <w:r w:rsidR="00490913" w:rsidRPr="00490913">
        <w:rPr>
          <w:rFonts w:ascii="Verdana" w:hAnsi="Verdana" w:cs="Arial"/>
          <w:color w:val="000000" w:themeColor="text1"/>
          <w:sz w:val="16"/>
          <w:szCs w:val="16"/>
        </w:rPr>
        <w:t xml:space="preserve"> i oznaczenie</w:t>
      </w:r>
      <w:r w:rsidR="00490913">
        <w:rPr>
          <w:rFonts w:ascii="Verdana" w:hAnsi="Verdana" w:cs="Arial"/>
          <w:color w:val="000000" w:themeColor="text1"/>
          <w:sz w:val="16"/>
          <w:szCs w:val="16"/>
        </w:rPr>
        <w:t>m</w:t>
      </w:r>
      <w:r w:rsidR="00490913" w:rsidRPr="00490913">
        <w:rPr>
          <w:rFonts w:ascii="Verdana" w:hAnsi="Verdana" w:cs="Arial"/>
          <w:color w:val="000000" w:themeColor="text1"/>
          <w:sz w:val="16"/>
          <w:szCs w:val="16"/>
        </w:rPr>
        <w:t xml:space="preserve"> miejsca sporządzenia poświadczenia</w:t>
      </w:r>
      <w:r w:rsidR="00490913">
        <w:rPr>
          <w:rFonts w:ascii="Verdana" w:hAnsi="Verdana" w:cs="Arial"/>
          <w:color w:val="000000" w:themeColor="text1"/>
          <w:sz w:val="16"/>
          <w:szCs w:val="16"/>
        </w:rPr>
        <w:t xml:space="preserve"> </w:t>
      </w:r>
      <w:r w:rsidR="00FA7336" w:rsidRPr="00FA7336">
        <w:rPr>
          <w:rFonts w:ascii="Verdana" w:hAnsi="Verdana" w:cs="Arial"/>
          <w:color w:val="000000" w:themeColor="text1"/>
          <w:sz w:val="16"/>
          <w:szCs w:val="16"/>
        </w:rPr>
        <w:t>oraz czytelnym podpisem</w:t>
      </w:r>
      <w:r w:rsidR="0002756F">
        <w:rPr>
          <w:rFonts w:ascii="Verdana" w:hAnsi="Verdana" w:cs="Arial"/>
          <w:color w:val="000000" w:themeColor="text1"/>
          <w:sz w:val="16"/>
          <w:szCs w:val="16"/>
        </w:rPr>
        <w:t xml:space="preserve"> </w:t>
      </w:r>
      <w:r w:rsidR="005625AD">
        <w:rPr>
          <w:rFonts w:ascii="Verdana" w:hAnsi="Verdana" w:cs="Arial"/>
          <w:color w:val="000000" w:themeColor="text1"/>
          <w:sz w:val="16"/>
          <w:szCs w:val="16"/>
        </w:rPr>
        <w:t>wnioskodawcy</w:t>
      </w:r>
      <w:r w:rsidR="008009F5">
        <w:rPr>
          <w:rFonts w:ascii="Verdana" w:hAnsi="Verdana" w:cs="Arial"/>
          <w:color w:val="000000" w:themeColor="text1"/>
          <w:sz w:val="16"/>
          <w:szCs w:val="16"/>
        </w:rPr>
        <w:t>.</w:t>
      </w:r>
    </w:p>
    <w:p w14:paraId="59B591BF" w14:textId="77777777" w:rsidR="005D062C" w:rsidRPr="00FA7336" w:rsidRDefault="007034A4" w:rsidP="005C30A4">
      <w:pPr>
        <w:spacing w:before="240" w:after="0"/>
        <w:jc w:val="both"/>
        <w:rPr>
          <w:rFonts w:ascii="Verdana" w:hAnsi="Verdana" w:cs="Arial"/>
          <w:color w:val="000000" w:themeColor="text1"/>
          <w:sz w:val="16"/>
          <w:szCs w:val="16"/>
        </w:rPr>
      </w:pPr>
      <w:r>
        <w:rPr>
          <w:rFonts w:ascii="Verdana" w:hAnsi="Verdana" w:cs="Arial"/>
          <w:color w:val="000000" w:themeColor="text1"/>
          <w:sz w:val="16"/>
          <w:szCs w:val="16"/>
        </w:rPr>
        <w:br w:type="column"/>
      </w: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371"/>
      </w:tblGrid>
      <w:tr w:rsidR="00F44323" w14:paraId="34D8DAB9" w14:textId="77777777" w:rsidTr="00BA148F">
        <w:tc>
          <w:tcPr>
            <w:tcW w:w="10490" w:type="dxa"/>
            <w:gridSpan w:val="2"/>
          </w:tcPr>
          <w:p w14:paraId="71B8A0A3" w14:textId="6D019A63" w:rsidR="00F44323" w:rsidRPr="00F44323" w:rsidRDefault="007034A4" w:rsidP="00D045CF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5D062C">
              <w:br w:type="column"/>
            </w:r>
            <w:r w:rsidR="005D062C"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867C39"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3A55E3"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column"/>
            </w:r>
            <w:r w:rsidR="00F44323" w:rsidRPr="00F44323">
              <w:rPr>
                <w:rFonts w:ascii="Verdana" w:hAnsi="Verdana" w:cs="Arial"/>
                <w:b/>
                <w:sz w:val="18"/>
                <w:szCs w:val="18"/>
              </w:rPr>
              <w:t>KLAUZULA INFORMACYJNA RODO</w:t>
            </w:r>
          </w:p>
          <w:p w14:paraId="52F772D1" w14:textId="77777777" w:rsidR="00F44323" w:rsidRPr="00F44323" w:rsidRDefault="00F44323" w:rsidP="00D045CF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F44323">
              <w:rPr>
                <w:rFonts w:ascii="Verdana" w:hAnsi="Verdana" w:cs="Arial"/>
                <w:sz w:val="14"/>
                <w:szCs w:val="14"/>
              </w:rPr>
              <w:tab/>
            </w:r>
          </w:p>
          <w:p w14:paraId="7ADF9719" w14:textId="21F43B00" w:rsidR="006075C5" w:rsidRDefault="006075C5" w:rsidP="006075C5">
            <w:pPr>
              <w:pStyle w:val="Bezodstpw"/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>Działając na podstawie</w:t>
            </w:r>
            <w:r w:rsidRPr="006075C5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Pr="006075C5">
              <w:rPr>
                <w:rFonts w:ascii="Verdana" w:hAnsi="Verdana" w:cs="Arial"/>
                <w:sz w:val="16"/>
                <w:szCs w:val="16"/>
              </w:rPr>
              <w:t xml:space="preserve">art. 13 ust. 1 i 2 rozporządzenia Parlamentu Europejskiego i Rady (UE) 2016/679 z 27.04.2016 r. </w:t>
            </w:r>
            <w:r>
              <w:rPr>
                <w:rFonts w:ascii="Verdana" w:hAnsi="Verdana" w:cs="Arial"/>
                <w:sz w:val="16"/>
                <w:szCs w:val="16"/>
              </w:rPr>
              <w:br/>
            </w:r>
            <w:r w:rsidRPr="006075C5">
              <w:rPr>
                <w:rFonts w:ascii="Verdana" w:hAnsi="Verdana" w:cs="Arial"/>
                <w:sz w:val="16"/>
                <w:szCs w:val="16"/>
              </w:rPr>
              <w:t>w sprawie ochrony osób fizycznych w związku z przetwarzaniem danych osobowych i w sprawie swobodnego przepływu takich danych oraz uchylenia dyrektywy 95/46/WE (Dz. Urz. UE L 119, s. 1) informuję Pana/Panią, że:</w:t>
            </w:r>
          </w:p>
          <w:p w14:paraId="53457E73" w14:textId="77777777" w:rsidR="006075C5" w:rsidRPr="006075C5" w:rsidRDefault="006075C5" w:rsidP="006075C5">
            <w:pPr>
              <w:pStyle w:val="Bezodstpw"/>
              <w:rPr>
                <w:rFonts w:ascii="Verdana" w:hAnsi="Verdana" w:cs="Arial"/>
                <w:sz w:val="16"/>
                <w:szCs w:val="16"/>
              </w:rPr>
            </w:pPr>
          </w:p>
          <w:p w14:paraId="6EB488C0" w14:textId="51537D84" w:rsidR="006075C5" w:rsidRPr="006075C5" w:rsidRDefault="006075C5" w:rsidP="00795EB7">
            <w:pPr>
              <w:pStyle w:val="Bezodstpw"/>
              <w:numPr>
                <w:ilvl w:val="0"/>
                <w:numId w:val="11"/>
              </w:numPr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>administratorem Pana/Pani danych osobowych uzyskanych w toczącym się w sprawie postępowaniu administracyjnym jest Prezydent Miasta Lubina</w:t>
            </w:r>
            <w:r w:rsidR="00795EB7">
              <w:rPr>
                <w:rFonts w:ascii="Verdana" w:hAnsi="Verdana" w:cs="Arial"/>
                <w:sz w:val="16"/>
                <w:szCs w:val="16"/>
              </w:rPr>
              <w:t>;</w:t>
            </w:r>
          </w:p>
          <w:p w14:paraId="17480087" w14:textId="77777777" w:rsidR="00795EB7" w:rsidRDefault="006075C5" w:rsidP="00795EB7">
            <w:pPr>
              <w:pStyle w:val="Bezodstpw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            </w:t>
            </w:r>
            <w:r w:rsidRPr="006075C5">
              <w:rPr>
                <w:rFonts w:ascii="Verdana" w:hAnsi="Verdana" w:cs="Arial"/>
                <w:sz w:val="16"/>
                <w:szCs w:val="16"/>
              </w:rPr>
              <w:t xml:space="preserve">Dane kontaktowe: ul. Jana Kilińskiego 10, 59-300 Lubin; adres e-mail: </w:t>
            </w:r>
            <w:hyperlink r:id="rId19" w:history="1">
              <w:r w:rsidRPr="006075C5">
                <w:rPr>
                  <w:rStyle w:val="Hipercze"/>
                  <w:rFonts w:ascii="Verdana" w:hAnsi="Verdana" w:cs="Arial"/>
                  <w:sz w:val="16"/>
                  <w:szCs w:val="16"/>
                </w:rPr>
                <w:t>kontakt@um.lubin.pl</w:t>
              </w:r>
            </w:hyperlink>
            <w:r w:rsidRPr="006075C5">
              <w:rPr>
                <w:rFonts w:ascii="Verdana" w:hAnsi="Verdana" w:cs="Arial"/>
                <w:sz w:val="16"/>
                <w:szCs w:val="16"/>
              </w:rPr>
              <w:t>;</w:t>
            </w:r>
          </w:p>
          <w:p w14:paraId="6E024475" w14:textId="272C181F" w:rsidR="00795EB7" w:rsidRDefault="006075C5" w:rsidP="00795EB7">
            <w:pPr>
              <w:pStyle w:val="Bezodstpw"/>
              <w:numPr>
                <w:ilvl w:val="0"/>
                <w:numId w:val="11"/>
              </w:numPr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 xml:space="preserve">z </w:t>
            </w:r>
            <w:r w:rsidR="00693B7C">
              <w:rPr>
                <w:rFonts w:ascii="Verdana" w:hAnsi="Verdana" w:cs="Arial"/>
                <w:sz w:val="16"/>
                <w:szCs w:val="16"/>
              </w:rPr>
              <w:t>I</w:t>
            </w:r>
            <w:r w:rsidRPr="006075C5">
              <w:rPr>
                <w:rFonts w:ascii="Verdana" w:hAnsi="Verdana" w:cs="Arial"/>
                <w:sz w:val="16"/>
                <w:szCs w:val="16"/>
              </w:rPr>
              <w:t xml:space="preserve">nspektorem </w:t>
            </w:r>
            <w:r w:rsidR="00693B7C">
              <w:rPr>
                <w:rFonts w:ascii="Verdana" w:hAnsi="Verdana" w:cs="Arial"/>
                <w:sz w:val="16"/>
                <w:szCs w:val="16"/>
              </w:rPr>
              <w:t>O</w:t>
            </w:r>
            <w:r w:rsidRPr="006075C5">
              <w:rPr>
                <w:rFonts w:ascii="Verdana" w:hAnsi="Verdana" w:cs="Arial"/>
                <w:sz w:val="16"/>
                <w:szCs w:val="16"/>
              </w:rPr>
              <w:t xml:space="preserve">chrony </w:t>
            </w:r>
            <w:r w:rsidR="00693B7C">
              <w:rPr>
                <w:rFonts w:ascii="Verdana" w:hAnsi="Verdana" w:cs="Arial"/>
                <w:sz w:val="16"/>
                <w:szCs w:val="16"/>
              </w:rPr>
              <w:t>D</w:t>
            </w:r>
            <w:r w:rsidRPr="006075C5">
              <w:rPr>
                <w:rFonts w:ascii="Verdana" w:hAnsi="Verdana" w:cs="Arial"/>
                <w:sz w:val="16"/>
                <w:szCs w:val="16"/>
              </w:rPr>
              <w:t xml:space="preserve">anych </w:t>
            </w:r>
            <w:r w:rsidR="00693B7C">
              <w:rPr>
                <w:rFonts w:ascii="Verdana" w:hAnsi="Verdana" w:cs="Arial"/>
                <w:sz w:val="16"/>
                <w:szCs w:val="16"/>
              </w:rPr>
              <w:t>O</w:t>
            </w:r>
            <w:r w:rsidRPr="006075C5">
              <w:rPr>
                <w:rFonts w:ascii="Verdana" w:hAnsi="Verdana" w:cs="Arial"/>
                <w:sz w:val="16"/>
                <w:szCs w:val="16"/>
              </w:rPr>
              <w:t xml:space="preserve">sobowych można się kontaktować poprzez e-mail: </w:t>
            </w:r>
            <w:hyperlink r:id="rId20" w:history="1">
              <w:r w:rsidR="00693B7C" w:rsidRPr="00266BF1">
                <w:rPr>
                  <w:rStyle w:val="Hipercze"/>
                  <w:rFonts w:ascii="Verdana" w:hAnsi="Verdana" w:cs="Arial"/>
                  <w:sz w:val="16"/>
                  <w:szCs w:val="16"/>
                </w:rPr>
                <w:t>iod@um.lubin.pl</w:t>
              </w:r>
            </w:hyperlink>
            <w:r w:rsidRPr="006075C5">
              <w:rPr>
                <w:rFonts w:ascii="Verdana" w:hAnsi="Verdana" w:cs="Arial"/>
                <w:sz w:val="16"/>
                <w:szCs w:val="16"/>
              </w:rPr>
              <w:t xml:space="preserve"> lub pisemnie </w:t>
            </w:r>
            <w:r w:rsidR="00795EB7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795EB7">
              <w:rPr>
                <w:rFonts w:ascii="Verdana" w:hAnsi="Verdana" w:cs="Arial"/>
                <w:sz w:val="16"/>
                <w:szCs w:val="16"/>
              </w:rPr>
              <w:br/>
            </w:r>
            <w:r w:rsidRPr="00795EB7">
              <w:rPr>
                <w:rFonts w:ascii="Verdana" w:hAnsi="Verdana" w:cs="Arial"/>
                <w:sz w:val="16"/>
                <w:szCs w:val="16"/>
              </w:rPr>
              <w:t>na adres: ul. Jana Kilińskiego 10, 59-300 Lubin;</w:t>
            </w:r>
          </w:p>
          <w:p w14:paraId="192FE2FA" w14:textId="77777777" w:rsidR="00795EB7" w:rsidRDefault="006075C5" w:rsidP="00795EB7">
            <w:pPr>
              <w:pStyle w:val="Bezodstpw"/>
              <w:numPr>
                <w:ilvl w:val="0"/>
                <w:numId w:val="11"/>
              </w:numPr>
              <w:rPr>
                <w:rFonts w:ascii="Verdana" w:hAnsi="Verdana" w:cs="Arial"/>
                <w:sz w:val="16"/>
                <w:szCs w:val="16"/>
              </w:rPr>
            </w:pPr>
            <w:r w:rsidRPr="00795EB7">
              <w:rPr>
                <w:rFonts w:ascii="Verdana" w:hAnsi="Verdana" w:cs="Arial"/>
                <w:sz w:val="16"/>
                <w:szCs w:val="16"/>
              </w:rPr>
              <w:t xml:space="preserve">dane osobowe przetwarzane są w celu przyznania dofinansowania kosztów praktyki absolwenckiej - na podstawie </w:t>
            </w:r>
            <w:r w:rsidR="00795EB7">
              <w:rPr>
                <w:rFonts w:ascii="Verdana" w:hAnsi="Verdana" w:cs="Arial"/>
                <w:sz w:val="16"/>
                <w:szCs w:val="16"/>
              </w:rPr>
              <w:br/>
            </w:r>
            <w:r w:rsidRPr="00795EB7">
              <w:rPr>
                <w:rFonts w:ascii="Verdana" w:hAnsi="Verdana" w:cs="Arial"/>
                <w:sz w:val="16"/>
                <w:szCs w:val="16"/>
              </w:rPr>
              <w:t>art. 7a ustawy z dnia 17 lipca 2009 r. o praktykach absolwenckich;</w:t>
            </w:r>
          </w:p>
          <w:p w14:paraId="7A9CA717" w14:textId="77777777" w:rsidR="00795EB7" w:rsidRDefault="006075C5" w:rsidP="00795EB7">
            <w:pPr>
              <w:pStyle w:val="Bezodstpw"/>
              <w:numPr>
                <w:ilvl w:val="0"/>
                <w:numId w:val="11"/>
              </w:numPr>
              <w:rPr>
                <w:rFonts w:ascii="Verdana" w:hAnsi="Verdana" w:cs="Arial"/>
                <w:sz w:val="16"/>
                <w:szCs w:val="16"/>
              </w:rPr>
            </w:pPr>
            <w:r w:rsidRPr="00795EB7">
              <w:rPr>
                <w:rFonts w:ascii="Verdana" w:hAnsi="Verdana" w:cs="Arial"/>
                <w:sz w:val="16"/>
                <w:szCs w:val="16"/>
              </w:rPr>
              <w:t>dane osobowe będą przechowywane przez administratora danych przez okres 10-ciu lat licząc od stycznia kolejnego roku po zakończeniu sprawy;</w:t>
            </w:r>
          </w:p>
          <w:p w14:paraId="3B8EE49A" w14:textId="77777777" w:rsidR="00795EB7" w:rsidRDefault="006075C5" w:rsidP="00795EB7">
            <w:pPr>
              <w:pStyle w:val="Bezodstpw"/>
              <w:numPr>
                <w:ilvl w:val="0"/>
                <w:numId w:val="11"/>
              </w:numPr>
              <w:rPr>
                <w:rFonts w:ascii="Verdana" w:hAnsi="Verdana" w:cs="Arial"/>
                <w:sz w:val="16"/>
                <w:szCs w:val="16"/>
              </w:rPr>
            </w:pPr>
            <w:r w:rsidRPr="00795EB7">
              <w:rPr>
                <w:rFonts w:ascii="Verdana" w:hAnsi="Verdana" w:cs="Arial"/>
                <w:sz w:val="16"/>
                <w:szCs w:val="16"/>
              </w:rPr>
              <w:t xml:space="preserve">dane osobowe mogą być przekazywane podmiotom upoważnionym na podstawie przepisów prawa. Dodatkowo dane mogą być dostępne dla usługodawców wykonujących zadania </w:t>
            </w:r>
            <w:r w:rsidRPr="00795EB7">
              <w:rPr>
                <w:rFonts w:ascii="Verdana" w:hAnsi="Verdana" w:cs="Arial"/>
                <w:sz w:val="16"/>
                <w:szCs w:val="16"/>
              </w:rPr>
              <w:br/>
              <w:t>na zlecenie Administratora w ramach świadczenia usług serwisu, rozwoju i utrzymania systemów informatycznych;</w:t>
            </w:r>
          </w:p>
          <w:p w14:paraId="5ACDDF81" w14:textId="0418840F" w:rsidR="006075C5" w:rsidRPr="00795EB7" w:rsidRDefault="006075C5" w:rsidP="00795EB7">
            <w:pPr>
              <w:pStyle w:val="Bezodstpw"/>
              <w:numPr>
                <w:ilvl w:val="0"/>
                <w:numId w:val="11"/>
              </w:numPr>
              <w:rPr>
                <w:rFonts w:ascii="Verdana" w:hAnsi="Verdana" w:cs="Arial"/>
                <w:sz w:val="16"/>
                <w:szCs w:val="16"/>
              </w:rPr>
            </w:pPr>
            <w:r w:rsidRPr="00795EB7">
              <w:rPr>
                <w:rFonts w:ascii="Verdana" w:hAnsi="Verdana" w:cs="Arial"/>
                <w:sz w:val="16"/>
                <w:szCs w:val="16"/>
              </w:rPr>
              <w:t>przysługuje Panu/Pani prawo żądania od administratora:</w:t>
            </w:r>
          </w:p>
          <w:p w14:paraId="27044F73" w14:textId="77777777" w:rsidR="006075C5" w:rsidRPr="006075C5" w:rsidRDefault="006075C5" w:rsidP="006075C5">
            <w:pPr>
              <w:pStyle w:val="Bezodstpw"/>
              <w:numPr>
                <w:ilvl w:val="0"/>
                <w:numId w:val="10"/>
              </w:numPr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>dostępu do danych osobowych,</w:t>
            </w:r>
          </w:p>
          <w:p w14:paraId="6B68C4B8" w14:textId="77777777" w:rsidR="006075C5" w:rsidRPr="006075C5" w:rsidRDefault="006075C5" w:rsidP="006075C5">
            <w:pPr>
              <w:pStyle w:val="Bezodstpw"/>
              <w:numPr>
                <w:ilvl w:val="0"/>
                <w:numId w:val="10"/>
              </w:numPr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 xml:space="preserve">ich sprostowania, </w:t>
            </w:r>
          </w:p>
          <w:p w14:paraId="2D4FADCC" w14:textId="77777777" w:rsidR="006075C5" w:rsidRPr="006075C5" w:rsidRDefault="006075C5" w:rsidP="006075C5">
            <w:pPr>
              <w:pStyle w:val="Bezodstpw"/>
              <w:numPr>
                <w:ilvl w:val="0"/>
                <w:numId w:val="10"/>
              </w:numPr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 xml:space="preserve">usunięcia lub ograniczenia przetwarzania, </w:t>
            </w:r>
          </w:p>
          <w:p w14:paraId="64CB34C3" w14:textId="77777777" w:rsidR="006075C5" w:rsidRPr="006075C5" w:rsidRDefault="006075C5" w:rsidP="006075C5">
            <w:pPr>
              <w:pStyle w:val="Bezodstpw"/>
              <w:numPr>
                <w:ilvl w:val="0"/>
                <w:numId w:val="10"/>
              </w:numPr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 xml:space="preserve">wniesienia sprzeciwu wobec niezgodnego z prawem przetwarzania, a także prawo </w:t>
            </w:r>
            <w:r w:rsidRPr="006075C5">
              <w:rPr>
                <w:rFonts w:ascii="Verdana" w:hAnsi="Verdana" w:cs="Arial"/>
                <w:sz w:val="16"/>
                <w:szCs w:val="16"/>
              </w:rPr>
              <w:br/>
              <w:t xml:space="preserve">do przenoszenia danych; </w:t>
            </w:r>
          </w:p>
          <w:p w14:paraId="02989953" w14:textId="77777777" w:rsidR="00795EB7" w:rsidRDefault="006075C5" w:rsidP="00795EB7">
            <w:pPr>
              <w:pStyle w:val="Bezodstpw"/>
              <w:numPr>
                <w:ilvl w:val="0"/>
                <w:numId w:val="12"/>
              </w:numPr>
              <w:ind w:hanging="528"/>
              <w:rPr>
                <w:rFonts w:ascii="Verdana" w:hAnsi="Verdana" w:cs="Arial"/>
                <w:sz w:val="16"/>
                <w:szCs w:val="16"/>
              </w:rPr>
            </w:pPr>
            <w:r w:rsidRPr="006075C5">
              <w:rPr>
                <w:rFonts w:ascii="Verdana" w:hAnsi="Verdana" w:cs="Arial"/>
                <w:sz w:val="16"/>
                <w:szCs w:val="16"/>
              </w:rPr>
              <w:t>przysługuje Panu/Pani prawo wniesienia skargi do organu nadzorczego (Prezesa Urzędu Ochrony Danych Osobowych) na niezgodne z prawem przetwarzanie danych osobowych;</w:t>
            </w:r>
          </w:p>
          <w:p w14:paraId="3038BE49" w14:textId="038AE5A5" w:rsidR="006075C5" w:rsidRPr="00795EB7" w:rsidRDefault="006075C5" w:rsidP="00795EB7">
            <w:pPr>
              <w:pStyle w:val="Bezodstpw"/>
              <w:numPr>
                <w:ilvl w:val="0"/>
                <w:numId w:val="12"/>
              </w:numPr>
              <w:ind w:hanging="528"/>
              <w:rPr>
                <w:rFonts w:ascii="Verdana" w:hAnsi="Verdana" w:cs="Arial"/>
                <w:sz w:val="16"/>
                <w:szCs w:val="16"/>
              </w:rPr>
            </w:pPr>
            <w:r w:rsidRPr="00795EB7">
              <w:rPr>
                <w:rFonts w:ascii="Verdana" w:hAnsi="Verdana" w:cs="Arial"/>
                <w:sz w:val="16"/>
                <w:szCs w:val="16"/>
              </w:rPr>
              <w:t xml:space="preserve">podanie danych osobowych jest wymogiem ustawowym oraz warunkiem otrzymania dofinansowania kosztów praktyk absolwenckich, a osoba, której dane dotyczą, jest zobowiązana do ich podania - niepodanie danych skutkuje wydaniem decyzji administracyjnej odmawiającej prawa do dofinansowania.   </w:t>
            </w:r>
          </w:p>
          <w:p w14:paraId="5CB55DB5" w14:textId="77777777" w:rsidR="00F44323" w:rsidRDefault="00F44323" w:rsidP="006075C5">
            <w:pPr>
              <w:pStyle w:val="Bezodstpw"/>
              <w:spacing w:line="276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7E6C73" w14:paraId="0A614071" w14:textId="77777777" w:rsidTr="00BA148F">
        <w:tc>
          <w:tcPr>
            <w:tcW w:w="10490" w:type="dxa"/>
            <w:gridSpan w:val="2"/>
          </w:tcPr>
          <w:p w14:paraId="7E4724F1" w14:textId="18D1A650" w:rsidR="007E6C73" w:rsidRPr="007E6C73" w:rsidRDefault="007E6C73" w:rsidP="00D045CF">
            <w:pPr>
              <w:pStyle w:val="Bezodstpw"/>
              <w:spacing w:after="240" w:line="276" w:lineRule="auto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6"/>
                <w:szCs w:val="16"/>
              </w:rPr>
              <w:t>O</w:t>
            </w:r>
            <w:r w:rsidRPr="003E07BB">
              <w:rPr>
                <w:rFonts w:ascii="Verdana" w:hAnsi="Verdana" w:cs="Arial"/>
                <w:sz w:val="16"/>
                <w:szCs w:val="16"/>
              </w:rPr>
              <w:t>świadczam, że zapoznałem/zapoznałam się z powyższą klauzulą informacyjną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  <w:tr w:rsidR="00BA148F" w:rsidRPr="00341456" w14:paraId="00BD6199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1D837C" w14:textId="77777777" w:rsidR="00BA148F" w:rsidRPr="00C866FF" w:rsidRDefault="00BA148F" w:rsidP="00E25A91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C866FF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</w:tcBorders>
          </w:tcPr>
          <w:p w14:paraId="6F49E404" w14:textId="77777777" w:rsidR="00BA148F" w:rsidRPr="00341456" w:rsidRDefault="00BA148F" w:rsidP="00E25A91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BA148F" w:rsidRPr="00341456" w14:paraId="62920E8E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C55CCAC" w14:textId="77777777" w:rsidR="00BA148F" w:rsidRPr="00C866FF" w:rsidRDefault="00BA148F" w:rsidP="00E25A91">
            <w:pPr>
              <w:spacing w:before="60" w:after="120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99D521" w14:textId="77777777" w:rsidR="00BA148F" w:rsidRPr="00341456" w:rsidRDefault="00BA148F" w:rsidP="00E25A91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3F38FBB7">
                <v:shape id="_x0000_i1033" type="#_x0000_t75" style="width:8.25pt;height:8.25pt" o:ole="">
                  <v:imagedata r:id="rId12" o:title=""/>
                </v:shape>
                <o:OLEObject Type="Embed" ProgID="PBrush" ShapeID="_x0000_i1033" DrawAspect="Content" ObjectID="_1848814137" r:id="rId21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BA148F" w:rsidRPr="00C866FF" w14:paraId="27CDA21F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84546F1" w14:textId="77777777" w:rsidR="00BA148F" w:rsidRPr="00C866FF" w:rsidRDefault="00BA148F" w:rsidP="00E25A91">
            <w:pPr>
              <w:jc w:val="right"/>
              <w:rPr>
                <w:rFonts w:ascii="Verdana" w:hAnsi="Verdana"/>
                <w:sz w:val="2"/>
                <w:szCs w:val="2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</w:tcBorders>
          </w:tcPr>
          <w:p w14:paraId="34BF3E81" w14:textId="77777777" w:rsidR="00BA148F" w:rsidRPr="00C866FF" w:rsidRDefault="00BA148F" w:rsidP="00E25A91">
            <w:pPr>
              <w:rPr>
                <w:rFonts w:ascii="Verdana" w:hAnsi="Verdana"/>
                <w:sz w:val="2"/>
                <w:szCs w:val="2"/>
              </w:rPr>
            </w:pPr>
          </w:p>
        </w:tc>
      </w:tr>
      <w:tr w:rsidR="00BA148F" w:rsidRPr="00BD182E" w14:paraId="47A89E24" w14:textId="77777777" w:rsidTr="00BA14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B3145" w14:textId="77777777" w:rsidR="00970047" w:rsidRDefault="00970047" w:rsidP="00970047">
            <w:pPr>
              <w:spacing w:before="60" w:line="276" w:lineRule="auto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</w:p>
          <w:p w14:paraId="24F7D952" w14:textId="626E9635" w:rsidR="00BA148F" w:rsidRDefault="00970047" w:rsidP="00970047">
            <w:pPr>
              <w:spacing w:before="60" w:line="276" w:lineRule="auto"/>
              <w:jc w:val="right"/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</w:pPr>
            <w:r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P</w:t>
            </w:r>
            <w:r w:rsidRPr="00970047">
              <w:rPr>
                <w:rFonts w:ascii="Verdana" w:hAnsi="Verdana"/>
                <w:bCs/>
                <w:iCs/>
                <w:kern w:val="1"/>
                <w:sz w:val="16"/>
                <w:szCs w:val="16"/>
                <w:lang w:bidi="hi-IN"/>
              </w:rPr>
              <w:t>odpis i pieczątka wnioskodawcy</w:t>
            </w:r>
          </w:p>
          <w:p w14:paraId="16D14F23" w14:textId="027ABFC2" w:rsidR="00970047" w:rsidRPr="00C866FF" w:rsidRDefault="00970047" w:rsidP="00970047">
            <w:pPr>
              <w:spacing w:before="60" w:line="276" w:lineRule="auto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371" w:type="dxa"/>
            <w:tcBorders>
              <w:left w:val="single" w:sz="4" w:space="0" w:color="auto"/>
            </w:tcBorders>
          </w:tcPr>
          <w:p w14:paraId="00CCB0D5" w14:textId="77777777" w:rsidR="00BA148F" w:rsidRPr="00BD182E" w:rsidRDefault="00BA148F" w:rsidP="00E25A91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6BF0573" w14:textId="11CFAC11" w:rsidR="003E07BB" w:rsidRDefault="003E07BB" w:rsidP="00D045CF">
      <w:pPr>
        <w:pStyle w:val="Bezodstpw"/>
        <w:spacing w:line="276" w:lineRule="auto"/>
        <w:rPr>
          <w:rFonts w:ascii="Verdana" w:hAnsi="Verdana" w:cs="Arial"/>
          <w:sz w:val="16"/>
          <w:szCs w:val="16"/>
        </w:rPr>
      </w:pPr>
    </w:p>
    <w:sectPr w:rsidR="003E07BB" w:rsidSect="00E76650">
      <w:footerReference w:type="default" r:id="rId22"/>
      <w:type w:val="continuous"/>
      <w:pgSz w:w="11906" w:h="16838"/>
      <w:pgMar w:top="993" w:right="566" w:bottom="709" w:left="85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8EFF7" w14:textId="77777777" w:rsidR="00F1603F" w:rsidRDefault="00F1603F" w:rsidP="003F6C99">
      <w:pPr>
        <w:spacing w:after="0" w:line="240" w:lineRule="auto"/>
      </w:pPr>
      <w:r>
        <w:separator/>
      </w:r>
    </w:p>
  </w:endnote>
  <w:endnote w:type="continuationSeparator" w:id="0">
    <w:p w14:paraId="35377E55" w14:textId="77777777" w:rsidR="00F1603F" w:rsidRDefault="00F1603F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4"/>
        <w:szCs w:val="14"/>
      </w:rPr>
      <w:id w:val="2007082151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CF1978A" w14:textId="01307A4E" w:rsidR="00F44323" w:rsidRPr="00B62815" w:rsidRDefault="00F44323">
            <w:pPr>
              <w:pStyle w:val="Stopka"/>
              <w:jc w:val="right"/>
              <w:rPr>
                <w:rFonts w:ascii="Verdana" w:hAnsi="Verdana"/>
                <w:sz w:val="14"/>
                <w:szCs w:val="14"/>
              </w:rPr>
            </w:pPr>
            <w:r w:rsidRPr="00B62815">
              <w:rPr>
                <w:rFonts w:ascii="Verdana" w:hAnsi="Verdana"/>
                <w:sz w:val="14"/>
                <w:szCs w:val="14"/>
              </w:rPr>
              <w:t xml:space="preserve">Strona 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instrText>PAGE</w:instrTex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t>2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B62815">
              <w:rPr>
                <w:rFonts w:ascii="Verdana" w:hAnsi="Verdana"/>
                <w:sz w:val="14"/>
                <w:szCs w:val="14"/>
              </w:rPr>
              <w:t xml:space="preserve"> z 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instrText>NUMPAGES</w:instrTex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t>2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B2C03" w14:textId="37BEC753" w:rsidR="00E56D41" w:rsidRPr="003F6C99" w:rsidRDefault="00E56D41" w:rsidP="00F44323">
    <w:pPr>
      <w:pStyle w:val="Stopka"/>
      <w:tabs>
        <w:tab w:val="left" w:pos="1725"/>
        <w:tab w:val="right" w:pos="9921"/>
      </w:tabs>
      <w:spacing w:line="276" w:lineRule="auto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99840" w14:textId="77777777" w:rsidR="00F1603F" w:rsidRDefault="00F1603F" w:rsidP="003F6C99">
      <w:pPr>
        <w:spacing w:after="0" w:line="240" w:lineRule="auto"/>
      </w:pPr>
      <w:r>
        <w:separator/>
      </w:r>
    </w:p>
  </w:footnote>
  <w:footnote w:type="continuationSeparator" w:id="0">
    <w:p w14:paraId="1952F28B" w14:textId="77777777" w:rsidR="00F1603F" w:rsidRDefault="00F1603F" w:rsidP="003F6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621"/>
    <w:multiLevelType w:val="hybridMultilevel"/>
    <w:tmpl w:val="010EADC6"/>
    <w:lvl w:ilvl="0" w:tplc="FE4C4716">
      <w:start w:val="1"/>
      <w:numFmt w:val="decimal"/>
      <w:lvlText w:val="%1)"/>
      <w:lvlJc w:val="left"/>
      <w:pPr>
        <w:ind w:left="849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" w15:restartNumberingAfterBreak="0">
    <w:nsid w:val="046D0B8C"/>
    <w:multiLevelType w:val="hybridMultilevel"/>
    <w:tmpl w:val="93F81790"/>
    <w:lvl w:ilvl="0" w:tplc="683E9E16">
      <w:start w:val="1"/>
      <w:numFmt w:val="decimal"/>
      <w:lvlText w:val="%1)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E17C2"/>
    <w:multiLevelType w:val="hybridMultilevel"/>
    <w:tmpl w:val="6032CEF8"/>
    <w:lvl w:ilvl="0" w:tplc="5BF2B3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B3B6EF6A">
      <w:numFmt w:val="bullet"/>
      <w:lvlText w:val=""/>
      <w:lvlJc w:val="left"/>
      <w:pPr>
        <w:ind w:left="1788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D76CAA"/>
    <w:multiLevelType w:val="hybridMultilevel"/>
    <w:tmpl w:val="22B00E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16A25"/>
    <w:multiLevelType w:val="hybridMultilevel"/>
    <w:tmpl w:val="AD3A0E48"/>
    <w:lvl w:ilvl="0" w:tplc="5BF2B3C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5BF2B3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2DDE633A"/>
    <w:multiLevelType w:val="hybridMultilevel"/>
    <w:tmpl w:val="22B00E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F3B47"/>
    <w:multiLevelType w:val="hybridMultilevel"/>
    <w:tmpl w:val="25D23512"/>
    <w:lvl w:ilvl="0" w:tplc="7A9C14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35700E"/>
    <w:multiLevelType w:val="hybridMultilevel"/>
    <w:tmpl w:val="53A2BFDE"/>
    <w:lvl w:ilvl="0" w:tplc="04150011">
      <w:start w:val="1"/>
      <w:numFmt w:val="decimal"/>
      <w:lvlText w:val="%1)"/>
      <w:lvlJc w:val="left"/>
      <w:pPr>
        <w:ind w:left="1209" w:hanging="360"/>
      </w:pPr>
    </w:lvl>
    <w:lvl w:ilvl="1" w:tplc="04150017">
      <w:start w:val="1"/>
      <w:numFmt w:val="lowerLetter"/>
      <w:lvlText w:val="%2)"/>
      <w:lvlJc w:val="left"/>
      <w:pPr>
        <w:ind w:left="1929" w:hanging="360"/>
      </w:pPr>
    </w:lvl>
    <w:lvl w:ilvl="2" w:tplc="0415001B">
      <w:start w:val="1"/>
      <w:numFmt w:val="lowerRoman"/>
      <w:lvlText w:val="%3."/>
      <w:lvlJc w:val="right"/>
      <w:pPr>
        <w:ind w:left="2649" w:hanging="180"/>
      </w:pPr>
    </w:lvl>
    <w:lvl w:ilvl="3" w:tplc="0415000F" w:tentative="1">
      <w:start w:val="1"/>
      <w:numFmt w:val="decimal"/>
      <w:lvlText w:val="%4."/>
      <w:lvlJc w:val="left"/>
      <w:pPr>
        <w:ind w:left="3369" w:hanging="360"/>
      </w:pPr>
    </w:lvl>
    <w:lvl w:ilvl="4" w:tplc="04150019" w:tentative="1">
      <w:start w:val="1"/>
      <w:numFmt w:val="lowerLetter"/>
      <w:lvlText w:val="%5."/>
      <w:lvlJc w:val="left"/>
      <w:pPr>
        <w:ind w:left="4089" w:hanging="360"/>
      </w:pPr>
    </w:lvl>
    <w:lvl w:ilvl="5" w:tplc="0415001B" w:tentative="1">
      <w:start w:val="1"/>
      <w:numFmt w:val="lowerRoman"/>
      <w:lvlText w:val="%6."/>
      <w:lvlJc w:val="right"/>
      <w:pPr>
        <w:ind w:left="4809" w:hanging="180"/>
      </w:pPr>
    </w:lvl>
    <w:lvl w:ilvl="6" w:tplc="0415000F" w:tentative="1">
      <w:start w:val="1"/>
      <w:numFmt w:val="decimal"/>
      <w:lvlText w:val="%7."/>
      <w:lvlJc w:val="left"/>
      <w:pPr>
        <w:ind w:left="5529" w:hanging="360"/>
      </w:pPr>
    </w:lvl>
    <w:lvl w:ilvl="7" w:tplc="04150019" w:tentative="1">
      <w:start w:val="1"/>
      <w:numFmt w:val="lowerLetter"/>
      <w:lvlText w:val="%8."/>
      <w:lvlJc w:val="left"/>
      <w:pPr>
        <w:ind w:left="6249" w:hanging="360"/>
      </w:pPr>
    </w:lvl>
    <w:lvl w:ilvl="8" w:tplc="041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7AC404C0"/>
    <w:multiLevelType w:val="hybridMultilevel"/>
    <w:tmpl w:val="E99A3BB6"/>
    <w:lvl w:ilvl="0" w:tplc="1458D01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D5507E5"/>
    <w:multiLevelType w:val="hybridMultilevel"/>
    <w:tmpl w:val="E03ACDF6"/>
    <w:lvl w:ilvl="0" w:tplc="2E56F030">
      <w:start w:val="7"/>
      <w:numFmt w:val="decimal"/>
      <w:lvlText w:val="%1)"/>
      <w:lvlJc w:val="left"/>
      <w:pPr>
        <w:ind w:left="849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569" w:hanging="360"/>
      </w:pPr>
    </w:lvl>
    <w:lvl w:ilvl="2" w:tplc="FFFFFFFF">
      <w:start w:val="1"/>
      <w:numFmt w:val="lowerRoman"/>
      <w:lvlText w:val="%3."/>
      <w:lvlJc w:val="right"/>
      <w:pPr>
        <w:ind w:left="2289" w:hanging="180"/>
      </w:pPr>
    </w:lvl>
    <w:lvl w:ilvl="3" w:tplc="FFFFFFFF" w:tentative="1">
      <w:start w:val="1"/>
      <w:numFmt w:val="decimal"/>
      <w:lvlText w:val="%4."/>
      <w:lvlJc w:val="left"/>
      <w:pPr>
        <w:ind w:left="3009" w:hanging="360"/>
      </w:pPr>
    </w:lvl>
    <w:lvl w:ilvl="4" w:tplc="FFFFFFFF" w:tentative="1">
      <w:start w:val="1"/>
      <w:numFmt w:val="lowerLetter"/>
      <w:lvlText w:val="%5."/>
      <w:lvlJc w:val="left"/>
      <w:pPr>
        <w:ind w:left="3729" w:hanging="360"/>
      </w:pPr>
    </w:lvl>
    <w:lvl w:ilvl="5" w:tplc="FFFFFFFF" w:tentative="1">
      <w:start w:val="1"/>
      <w:numFmt w:val="lowerRoman"/>
      <w:lvlText w:val="%6."/>
      <w:lvlJc w:val="right"/>
      <w:pPr>
        <w:ind w:left="4449" w:hanging="180"/>
      </w:pPr>
    </w:lvl>
    <w:lvl w:ilvl="6" w:tplc="FFFFFFFF" w:tentative="1">
      <w:start w:val="1"/>
      <w:numFmt w:val="decimal"/>
      <w:lvlText w:val="%7."/>
      <w:lvlJc w:val="left"/>
      <w:pPr>
        <w:ind w:left="5169" w:hanging="360"/>
      </w:pPr>
    </w:lvl>
    <w:lvl w:ilvl="7" w:tplc="FFFFFFFF" w:tentative="1">
      <w:start w:val="1"/>
      <w:numFmt w:val="lowerLetter"/>
      <w:lvlText w:val="%8."/>
      <w:lvlJc w:val="left"/>
      <w:pPr>
        <w:ind w:left="5889" w:hanging="360"/>
      </w:pPr>
    </w:lvl>
    <w:lvl w:ilvl="8" w:tplc="FFFFFFFF" w:tentative="1">
      <w:start w:val="1"/>
      <w:numFmt w:val="lowerRoman"/>
      <w:lvlText w:val="%9."/>
      <w:lvlJc w:val="right"/>
      <w:pPr>
        <w:ind w:left="6609" w:hanging="180"/>
      </w:pPr>
    </w:lvl>
  </w:abstractNum>
  <w:num w:numId="1" w16cid:durableId="559826571">
    <w:abstractNumId w:val="7"/>
  </w:num>
  <w:num w:numId="2" w16cid:durableId="918254776">
    <w:abstractNumId w:val="0"/>
  </w:num>
  <w:num w:numId="3" w16cid:durableId="1659992566">
    <w:abstractNumId w:val="3"/>
  </w:num>
  <w:num w:numId="4" w16cid:durableId="619993248">
    <w:abstractNumId w:val="2"/>
  </w:num>
  <w:num w:numId="5" w16cid:durableId="1935477156">
    <w:abstractNumId w:val="8"/>
  </w:num>
  <w:num w:numId="6" w16cid:durableId="1638024063">
    <w:abstractNumId w:val="5"/>
  </w:num>
  <w:num w:numId="7" w16cid:durableId="1049576242">
    <w:abstractNumId w:val="4"/>
  </w:num>
  <w:num w:numId="8" w16cid:durableId="930089618">
    <w:abstractNumId w:val="6"/>
  </w:num>
  <w:num w:numId="9" w16cid:durableId="445197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3194573">
    <w:abstractNumId w:val="7"/>
  </w:num>
  <w:num w:numId="11" w16cid:durableId="951328726">
    <w:abstractNumId w:val="1"/>
  </w:num>
  <w:num w:numId="12" w16cid:durableId="2468405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AD3"/>
    <w:rsid w:val="00001209"/>
    <w:rsid w:val="00003894"/>
    <w:rsid w:val="0000581A"/>
    <w:rsid w:val="000070D8"/>
    <w:rsid w:val="00014EA8"/>
    <w:rsid w:val="000175CB"/>
    <w:rsid w:val="0002416C"/>
    <w:rsid w:val="0002756F"/>
    <w:rsid w:val="00030AA6"/>
    <w:rsid w:val="000310EB"/>
    <w:rsid w:val="000364CC"/>
    <w:rsid w:val="0004267C"/>
    <w:rsid w:val="00042B38"/>
    <w:rsid w:val="00051F29"/>
    <w:rsid w:val="00057695"/>
    <w:rsid w:val="0008081D"/>
    <w:rsid w:val="0008491E"/>
    <w:rsid w:val="00093DD4"/>
    <w:rsid w:val="000B0665"/>
    <w:rsid w:val="000B41E3"/>
    <w:rsid w:val="000B5D57"/>
    <w:rsid w:val="000B74B6"/>
    <w:rsid w:val="000B7F53"/>
    <w:rsid w:val="000E0E9F"/>
    <w:rsid w:val="000F211E"/>
    <w:rsid w:val="001013F9"/>
    <w:rsid w:val="0010204B"/>
    <w:rsid w:val="00106238"/>
    <w:rsid w:val="001069CD"/>
    <w:rsid w:val="00114301"/>
    <w:rsid w:val="0012231B"/>
    <w:rsid w:val="00124078"/>
    <w:rsid w:val="00131E84"/>
    <w:rsid w:val="00132A89"/>
    <w:rsid w:val="00136CF0"/>
    <w:rsid w:val="001417F8"/>
    <w:rsid w:val="00146A54"/>
    <w:rsid w:val="0015097A"/>
    <w:rsid w:val="00152297"/>
    <w:rsid w:val="00152ABC"/>
    <w:rsid w:val="00165DCC"/>
    <w:rsid w:val="00174869"/>
    <w:rsid w:val="00176795"/>
    <w:rsid w:val="00183A56"/>
    <w:rsid w:val="00186B4F"/>
    <w:rsid w:val="00187A8E"/>
    <w:rsid w:val="0019215B"/>
    <w:rsid w:val="00192254"/>
    <w:rsid w:val="001A5F99"/>
    <w:rsid w:val="001B0180"/>
    <w:rsid w:val="001B01E0"/>
    <w:rsid w:val="001B2BDA"/>
    <w:rsid w:val="001B3E1C"/>
    <w:rsid w:val="001C1DB0"/>
    <w:rsid w:val="001C4E37"/>
    <w:rsid w:val="001D5448"/>
    <w:rsid w:val="001D5957"/>
    <w:rsid w:val="001D6428"/>
    <w:rsid w:val="001E0F77"/>
    <w:rsid w:val="001E2220"/>
    <w:rsid w:val="001F295A"/>
    <w:rsid w:val="0020472E"/>
    <w:rsid w:val="002068BC"/>
    <w:rsid w:val="00211F94"/>
    <w:rsid w:val="00213631"/>
    <w:rsid w:val="002250E7"/>
    <w:rsid w:val="00227A4B"/>
    <w:rsid w:val="00227B49"/>
    <w:rsid w:val="00232C54"/>
    <w:rsid w:val="00240FB9"/>
    <w:rsid w:val="0024389E"/>
    <w:rsid w:val="00253CF0"/>
    <w:rsid w:val="002549F6"/>
    <w:rsid w:val="0025638A"/>
    <w:rsid w:val="00256E58"/>
    <w:rsid w:val="002614FB"/>
    <w:rsid w:val="00281C6D"/>
    <w:rsid w:val="00282620"/>
    <w:rsid w:val="00285024"/>
    <w:rsid w:val="002A41E0"/>
    <w:rsid w:val="002B7411"/>
    <w:rsid w:val="002C05B2"/>
    <w:rsid w:val="002C0D7B"/>
    <w:rsid w:val="002C1703"/>
    <w:rsid w:val="002C2E53"/>
    <w:rsid w:val="002C3B3A"/>
    <w:rsid w:val="002D6190"/>
    <w:rsid w:val="002E5E76"/>
    <w:rsid w:val="002F1501"/>
    <w:rsid w:val="00302AB3"/>
    <w:rsid w:val="00316560"/>
    <w:rsid w:val="0033148D"/>
    <w:rsid w:val="00341456"/>
    <w:rsid w:val="003448A2"/>
    <w:rsid w:val="00344A02"/>
    <w:rsid w:val="00346D02"/>
    <w:rsid w:val="0035067B"/>
    <w:rsid w:val="00356B5A"/>
    <w:rsid w:val="00361DA3"/>
    <w:rsid w:val="00367ABB"/>
    <w:rsid w:val="00370080"/>
    <w:rsid w:val="003724A1"/>
    <w:rsid w:val="003764D3"/>
    <w:rsid w:val="0038031F"/>
    <w:rsid w:val="0038452E"/>
    <w:rsid w:val="00390539"/>
    <w:rsid w:val="00395F34"/>
    <w:rsid w:val="003A26C1"/>
    <w:rsid w:val="003A2ADD"/>
    <w:rsid w:val="003A55E3"/>
    <w:rsid w:val="003E07BB"/>
    <w:rsid w:val="003E0A0D"/>
    <w:rsid w:val="003E7D3F"/>
    <w:rsid w:val="003F1B1C"/>
    <w:rsid w:val="003F6C99"/>
    <w:rsid w:val="003F7789"/>
    <w:rsid w:val="00400D3B"/>
    <w:rsid w:val="00403DCD"/>
    <w:rsid w:val="00404001"/>
    <w:rsid w:val="00404488"/>
    <w:rsid w:val="00411922"/>
    <w:rsid w:val="0041192B"/>
    <w:rsid w:val="00411D11"/>
    <w:rsid w:val="004214C4"/>
    <w:rsid w:val="00422164"/>
    <w:rsid w:val="00423279"/>
    <w:rsid w:val="004233EA"/>
    <w:rsid w:val="00432552"/>
    <w:rsid w:val="004342A1"/>
    <w:rsid w:val="00446946"/>
    <w:rsid w:val="00446EA1"/>
    <w:rsid w:val="004478F1"/>
    <w:rsid w:val="00451478"/>
    <w:rsid w:val="00460901"/>
    <w:rsid w:val="00464686"/>
    <w:rsid w:val="00490905"/>
    <w:rsid w:val="00490913"/>
    <w:rsid w:val="004A0B6F"/>
    <w:rsid w:val="004A29EB"/>
    <w:rsid w:val="004B57EF"/>
    <w:rsid w:val="004C228F"/>
    <w:rsid w:val="004C6CDB"/>
    <w:rsid w:val="004D3513"/>
    <w:rsid w:val="004D50F4"/>
    <w:rsid w:val="004D6728"/>
    <w:rsid w:val="004F0444"/>
    <w:rsid w:val="004F2EC0"/>
    <w:rsid w:val="004F5E7D"/>
    <w:rsid w:val="00503E50"/>
    <w:rsid w:val="005068C3"/>
    <w:rsid w:val="005153CA"/>
    <w:rsid w:val="00516D72"/>
    <w:rsid w:val="005242AB"/>
    <w:rsid w:val="00525A75"/>
    <w:rsid w:val="00530ECF"/>
    <w:rsid w:val="00532669"/>
    <w:rsid w:val="00534757"/>
    <w:rsid w:val="0053540C"/>
    <w:rsid w:val="005625AD"/>
    <w:rsid w:val="00563576"/>
    <w:rsid w:val="005737E7"/>
    <w:rsid w:val="005747C8"/>
    <w:rsid w:val="005758A5"/>
    <w:rsid w:val="00581E6D"/>
    <w:rsid w:val="00582568"/>
    <w:rsid w:val="005849B1"/>
    <w:rsid w:val="00592034"/>
    <w:rsid w:val="005B342E"/>
    <w:rsid w:val="005B3F88"/>
    <w:rsid w:val="005C30A4"/>
    <w:rsid w:val="005C3314"/>
    <w:rsid w:val="005C770F"/>
    <w:rsid w:val="005D062C"/>
    <w:rsid w:val="005D58B2"/>
    <w:rsid w:val="005D63DF"/>
    <w:rsid w:val="005D7A94"/>
    <w:rsid w:val="005E1EE3"/>
    <w:rsid w:val="006015C1"/>
    <w:rsid w:val="00604AD3"/>
    <w:rsid w:val="006075C5"/>
    <w:rsid w:val="00612425"/>
    <w:rsid w:val="0062158F"/>
    <w:rsid w:val="006342A7"/>
    <w:rsid w:val="00644A36"/>
    <w:rsid w:val="00651CA1"/>
    <w:rsid w:val="006575D6"/>
    <w:rsid w:val="0067258D"/>
    <w:rsid w:val="00673BD3"/>
    <w:rsid w:val="00673E54"/>
    <w:rsid w:val="00673FCB"/>
    <w:rsid w:val="006751F7"/>
    <w:rsid w:val="00677CB6"/>
    <w:rsid w:val="0068544A"/>
    <w:rsid w:val="00693B7C"/>
    <w:rsid w:val="0069633B"/>
    <w:rsid w:val="006A05A3"/>
    <w:rsid w:val="006A2074"/>
    <w:rsid w:val="006A6481"/>
    <w:rsid w:val="006B19E3"/>
    <w:rsid w:val="006C131A"/>
    <w:rsid w:val="006C1CC2"/>
    <w:rsid w:val="006C22DF"/>
    <w:rsid w:val="006C4E7D"/>
    <w:rsid w:val="006C51CD"/>
    <w:rsid w:val="006D142B"/>
    <w:rsid w:val="006D78BD"/>
    <w:rsid w:val="006F1C06"/>
    <w:rsid w:val="006F271C"/>
    <w:rsid w:val="007034A4"/>
    <w:rsid w:val="00703DBC"/>
    <w:rsid w:val="007125A9"/>
    <w:rsid w:val="00723E38"/>
    <w:rsid w:val="00735D61"/>
    <w:rsid w:val="007373D4"/>
    <w:rsid w:val="00740ADB"/>
    <w:rsid w:val="00742165"/>
    <w:rsid w:val="00750971"/>
    <w:rsid w:val="00766986"/>
    <w:rsid w:val="00773995"/>
    <w:rsid w:val="00773F04"/>
    <w:rsid w:val="00774C9D"/>
    <w:rsid w:val="00783B05"/>
    <w:rsid w:val="00795EB7"/>
    <w:rsid w:val="00797E44"/>
    <w:rsid w:val="007A0455"/>
    <w:rsid w:val="007A6EBB"/>
    <w:rsid w:val="007A7D3C"/>
    <w:rsid w:val="007B49A5"/>
    <w:rsid w:val="007C331C"/>
    <w:rsid w:val="007C3E24"/>
    <w:rsid w:val="007C4B8B"/>
    <w:rsid w:val="007C5CFB"/>
    <w:rsid w:val="007D1B43"/>
    <w:rsid w:val="007E6C73"/>
    <w:rsid w:val="007F0B8B"/>
    <w:rsid w:val="007F261D"/>
    <w:rsid w:val="008009F5"/>
    <w:rsid w:val="00811175"/>
    <w:rsid w:val="00813805"/>
    <w:rsid w:val="00813CC1"/>
    <w:rsid w:val="00813F0D"/>
    <w:rsid w:val="00816F02"/>
    <w:rsid w:val="008220EC"/>
    <w:rsid w:val="00831FE9"/>
    <w:rsid w:val="00843C93"/>
    <w:rsid w:val="008474E6"/>
    <w:rsid w:val="0085137B"/>
    <w:rsid w:val="00867C39"/>
    <w:rsid w:val="008716FD"/>
    <w:rsid w:val="00876AF9"/>
    <w:rsid w:val="00877CB0"/>
    <w:rsid w:val="008800BE"/>
    <w:rsid w:val="00880BEE"/>
    <w:rsid w:val="0088134F"/>
    <w:rsid w:val="00881EC2"/>
    <w:rsid w:val="0088688C"/>
    <w:rsid w:val="00890B4D"/>
    <w:rsid w:val="00892D0B"/>
    <w:rsid w:val="0089780E"/>
    <w:rsid w:val="008978F7"/>
    <w:rsid w:val="008A34BB"/>
    <w:rsid w:val="008B55C2"/>
    <w:rsid w:val="008C0E85"/>
    <w:rsid w:val="008E1331"/>
    <w:rsid w:val="008E2AD4"/>
    <w:rsid w:val="008E2C3C"/>
    <w:rsid w:val="008E43C9"/>
    <w:rsid w:val="008F0E80"/>
    <w:rsid w:val="008F15E2"/>
    <w:rsid w:val="008F30D0"/>
    <w:rsid w:val="008F55B6"/>
    <w:rsid w:val="00905227"/>
    <w:rsid w:val="00910D1D"/>
    <w:rsid w:val="00922375"/>
    <w:rsid w:val="00923F87"/>
    <w:rsid w:val="00926695"/>
    <w:rsid w:val="009307D9"/>
    <w:rsid w:val="00932F68"/>
    <w:rsid w:val="00936DE8"/>
    <w:rsid w:val="00943772"/>
    <w:rsid w:val="00961FFB"/>
    <w:rsid w:val="0096606F"/>
    <w:rsid w:val="00970047"/>
    <w:rsid w:val="009716E8"/>
    <w:rsid w:val="009728D2"/>
    <w:rsid w:val="009801EE"/>
    <w:rsid w:val="00982855"/>
    <w:rsid w:val="00983959"/>
    <w:rsid w:val="009851E3"/>
    <w:rsid w:val="00991186"/>
    <w:rsid w:val="0099584B"/>
    <w:rsid w:val="00997697"/>
    <w:rsid w:val="009A6D8D"/>
    <w:rsid w:val="009B1D8C"/>
    <w:rsid w:val="009B6311"/>
    <w:rsid w:val="009B7DB3"/>
    <w:rsid w:val="009C2515"/>
    <w:rsid w:val="009C75DC"/>
    <w:rsid w:val="009E092F"/>
    <w:rsid w:val="009F0F7F"/>
    <w:rsid w:val="009F2028"/>
    <w:rsid w:val="00A01C60"/>
    <w:rsid w:val="00A1240C"/>
    <w:rsid w:val="00A1523F"/>
    <w:rsid w:val="00A2116C"/>
    <w:rsid w:val="00A21C20"/>
    <w:rsid w:val="00A24F22"/>
    <w:rsid w:val="00A27616"/>
    <w:rsid w:val="00A35918"/>
    <w:rsid w:val="00A36FB6"/>
    <w:rsid w:val="00A427DD"/>
    <w:rsid w:val="00A45A9C"/>
    <w:rsid w:val="00A556D6"/>
    <w:rsid w:val="00A60CCC"/>
    <w:rsid w:val="00A655C2"/>
    <w:rsid w:val="00A77596"/>
    <w:rsid w:val="00A804AE"/>
    <w:rsid w:val="00A863D4"/>
    <w:rsid w:val="00AB0152"/>
    <w:rsid w:val="00AB2C5A"/>
    <w:rsid w:val="00AB2ECF"/>
    <w:rsid w:val="00AB43FC"/>
    <w:rsid w:val="00AB68E9"/>
    <w:rsid w:val="00AC5B52"/>
    <w:rsid w:val="00AC7336"/>
    <w:rsid w:val="00AD293C"/>
    <w:rsid w:val="00AD2F3D"/>
    <w:rsid w:val="00AD4AB6"/>
    <w:rsid w:val="00AD64AA"/>
    <w:rsid w:val="00AE13C8"/>
    <w:rsid w:val="00AE6217"/>
    <w:rsid w:val="00B01FD1"/>
    <w:rsid w:val="00B0375B"/>
    <w:rsid w:val="00B10B8A"/>
    <w:rsid w:val="00B12EBB"/>
    <w:rsid w:val="00B14A8F"/>
    <w:rsid w:val="00B1501E"/>
    <w:rsid w:val="00B35281"/>
    <w:rsid w:val="00B37057"/>
    <w:rsid w:val="00B42769"/>
    <w:rsid w:val="00B505F4"/>
    <w:rsid w:val="00B52570"/>
    <w:rsid w:val="00B52838"/>
    <w:rsid w:val="00B56EA1"/>
    <w:rsid w:val="00B62815"/>
    <w:rsid w:val="00B75EA1"/>
    <w:rsid w:val="00BA05E2"/>
    <w:rsid w:val="00BA10EF"/>
    <w:rsid w:val="00BA148F"/>
    <w:rsid w:val="00BA3827"/>
    <w:rsid w:val="00BA476C"/>
    <w:rsid w:val="00BC7D46"/>
    <w:rsid w:val="00BD182E"/>
    <w:rsid w:val="00BD5568"/>
    <w:rsid w:val="00BD5667"/>
    <w:rsid w:val="00BF02EF"/>
    <w:rsid w:val="00BF0435"/>
    <w:rsid w:val="00BF5592"/>
    <w:rsid w:val="00C01864"/>
    <w:rsid w:val="00C05FDF"/>
    <w:rsid w:val="00C07BA0"/>
    <w:rsid w:val="00C15549"/>
    <w:rsid w:val="00C17AAC"/>
    <w:rsid w:val="00C2484B"/>
    <w:rsid w:val="00C24A79"/>
    <w:rsid w:val="00C24DDF"/>
    <w:rsid w:val="00C26525"/>
    <w:rsid w:val="00C329C4"/>
    <w:rsid w:val="00C37E1F"/>
    <w:rsid w:val="00C41974"/>
    <w:rsid w:val="00C459BA"/>
    <w:rsid w:val="00C60741"/>
    <w:rsid w:val="00C7168B"/>
    <w:rsid w:val="00C805B4"/>
    <w:rsid w:val="00C83B1E"/>
    <w:rsid w:val="00C866FF"/>
    <w:rsid w:val="00C95948"/>
    <w:rsid w:val="00C95BE6"/>
    <w:rsid w:val="00CC377C"/>
    <w:rsid w:val="00CD0EAD"/>
    <w:rsid w:val="00CF1159"/>
    <w:rsid w:val="00D014BF"/>
    <w:rsid w:val="00D045CF"/>
    <w:rsid w:val="00D045FE"/>
    <w:rsid w:val="00D166F4"/>
    <w:rsid w:val="00D269EA"/>
    <w:rsid w:val="00D26A3F"/>
    <w:rsid w:val="00D30D42"/>
    <w:rsid w:val="00D329EB"/>
    <w:rsid w:val="00D447A4"/>
    <w:rsid w:val="00D4644B"/>
    <w:rsid w:val="00D507D9"/>
    <w:rsid w:val="00D55759"/>
    <w:rsid w:val="00D55AC9"/>
    <w:rsid w:val="00D66B93"/>
    <w:rsid w:val="00D7364B"/>
    <w:rsid w:val="00D76BD4"/>
    <w:rsid w:val="00D772CD"/>
    <w:rsid w:val="00D7796C"/>
    <w:rsid w:val="00D87B01"/>
    <w:rsid w:val="00D90954"/>
    <w:rsid w:val="00D97F3B"/>
    <w:rsid w:val="00DA03D9"/>
    <w:rsid w:val="00DA0516"/>
    <w:rsid w:val="00DC0EB9"/>
    <w:rsid w:val="00DC5336"/>
    <w:rsid w:val="00DE0A4B"/>
    <w:rsid w:val="00DE5C84"/>
    <w:rsid w:val="00DE5D86"/>
    <w:rsid w:val="00DF0C7E"/>
    <w:rsid w:val="00DF13C9"/>
    <w:rsid w:val="00DF2A3D"/>
    <w:rsid w:val="00E00D19"/>
    <w:rsid w:val="00E0344B"/>
    <w:rsid w:val="00E0489B"/>
    <w:rsid w:val="00E061C7"/>
    <w:rsid w:val="00E1619B"/>
    <w:rsid w:val="00E259D5"/>
    <w:rsid w:val="00E27F6A"/>
    <w:rsid w:val="00E3483F"/>
    <w:rsid w:val="00E43B0E"/>
    <w:rsid w:val="00E53A80"/>
    <w:rsid w:val="00E56D41"/>
    <w:rsid w:val="00E60125"/>
    <w:rsid w:val="00E61901"/>
    <w:rsid w:val="00E65481"/>
    <w:rsid w:val="00E76137"/>
    <w:rsid w:val="00E76650"/>
    <w:rsid w:val="00E76EEC"/>
    <w:rsid w:val="00E81790"/>
    <w:rsid w:val="00E81F52"/>
    <w:rsid w:val="00E94325"/>
    <w:rsid w:val="00EB3591"/>
    <w:rsid w:val="00EC7AB1"/>
    <w:rsid w:val="00ED4D70"/>
    <w:rsid w:val="00ED6C7E"/>
    <w:rsid w:val="00EF292F"/>
    <w:rsid w:val="00F132E9"/>
    <w:rsid w:val="00F1603F"/>
    <w:rsid w:val="00F25CA1"/>
    <w:rsid w:val="00F260F1"/>
    <w:rsid w:val="00F4258B"/>
    <w:rsid w:val="00F44323"/>
    <w:rsid w:val="00F46E6B"/>
    <w:rsid w:val="00F478C6"/>
    <w:rsid w:val="00F56525"/>
    <w:rsid w:val="00F5662A"/>
    <w:rsid w:val="00F63530"/>
    <w:rsid w:val="00F63F92"/>
    <w:rsid w:val="00F656A9"/>
    <w:rsid w:val="00F754F5"/>
    <w:rsid w:val="00F845C1"/>
    <w:rsid w:val="00FA7336"/>
    <w:rsid w:val="00FC03AF"/>
    <w:rsid w:val="00FD02AD"/>
    <w:rsid w:val="00FD22C6"/>
    <w:rsid w:val="00FD2309"/>
    <w:rsid w:val="00FE5DB4"/>
    <w:rsid w:val="00FF1C28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A83F3"/>
  <w15:docId w15:val="{E0BC5DA5-60AC-4068-B04A-9A383630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3E07B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3E07BB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75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5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hyperlink" Target="mailto:iod@um.lubin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mailto:kontakt@um.lubin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351E-D146-46FF-BCA9-E560F54E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4</Pages>
  <Words>880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tzakrzew</dc:creator>
  <cp:lastModifiedBy>Katarzyna Skibińska</cp:lastModifiedBy>
  <cp:revision>173</cp:revision>
  <cp:lastPrinted>2026-08-21T08:42:00Z</cp:lastPrinted>
  <dcterms:created xsi:type="dcterms:W3CDTF">2025-02-03T09:29:00Z</dcterms:created>
  <dcterms:modified xsi:type="dcterms:W3CDTF">2026-08-21T08:42:00Z</dcterms:modified>
</cp:coreProperties>
</file>