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0539B" w14:textId="72397304" w:rsidR="004F1318" w:rsidRPr="000E5D2C" w:rsidRDefault="004F1318" w:rsidP="005D0959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ZARZĄDZENIE P.0050</w:t>
      </w:r>
      <w:r w:rsidR="008B1490">
        <w:rPr>
          <w:rFonts w:ascii="Tahoma" w:hAnsi="Tahoma" w:cs="Tahoma"/>
          <w:b/>
          <w:bCs/>
          <w:sz w:val="22"/>
          <w:szCs w:val="22"/>
        </w:rPr>
        <w:t>.60</w:t>
      </w:r>
      <w:r w:rsidRPr="000E5D2C">
        <w:rPr>
          <w:rFonts w:ascii="Tahoma" w:hAnsi="Tahoma" w:cs="Tahoma"/>
          <w:b/>
          <w:bCs/>
          <w:sz w:val="22"/>
          <w:szCs w:val="22"/>
        </w:rPr>
        <w:t>.2026</w:t>
      </w:r>
    </w:p>
    <w:p w14:paraId="031423B3" w14:textId="77777777" w:rsidR="004F1318" w:rsidRPr="000E5D2C" w:rsidRDefault="004F1318" w:rsidP="005D0959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36AA3AF5" w14:textId="38C8EE5C" w:rsidR="004F1318" w:rsidRDefault="004F1318" w:rsidP="005D0959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Z DNIA</w:t>
      </w:r>
      <w:r w:rsidR="008B1490">
        <w:rPr>
          <w:rFonts w:ascii="Tahoma" w:hAnsi="Tahoma" w:cs="Tahoma"/>
          <w:b/>
          <w:bCs/>
          <w:sz w:val="22"/>
          <w:szCs w:val="22"/>
        </w:rPr>
        <w:t xml:space="preserve"> 12 </w:t>
      </w:r>
      <w:r w:rsidRPr="000E5D2C">
        <w:rPr>
          <w:rFonts w:ascii="Tahoma" w:hAnsi="Tahoma" w:cs="Tahoma"/>
          <w:b/>
          <w:bCs/>
          <w:sz w:val="22"/>
          <w:szCs w:val="22"/>
        </w:rPr>
        <w:t>MARCA 2026 ROKU</w:t>
      </w:r>
    </w:p>
    <w:p w14:paraId="5B90A206" w14:textId="77777777" w:rsidR="000E5D2C" w:rsidRPr="000E5D2C" w:rsidRDefault="000E5D2C" w:rsidP="000E5D2C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38300886" w14:textId="46105DA6" w:rsidR="004F1318" w:rsidRPr="0057151A" w:rsidRDefault="004F1318" w:rsidP="000E5D2C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w sprawie rozstrzygnięcia konkursu ofert na wsparcie lub powierzenie  do  realizacji zadań publicznych w 2026 r.</w:t>
      </w:r>
    </w:p>
    <w:p w14:paraId="63BEECDC" w14:textId="1411A574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 xml:space="preserve">Na podstawie art. 30 ust. 1 i ust. 2 pkt 2 w związku z art. 7 ust. 1 pkt 19 ustawy </w:t>
      </w:r>
      <w:r w:rsidR="001A610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z dnia 8 marca 1990 r. o samorządzie gminnym (tekst jednolity: Dz. U. z </w:t>
      </w:r>
      <w:r w:rsidR="001A6108" w:rsidRPr="000E5D2C">
        <w:rPr>
          <w:rFonts w:ascii="Tahoma" w:hAnsi="Tahoma" w:cs="Tahoma"/>
          <w:sz w:val="22"/>
          <w:szCs w:val="22"/>
        </w:rPr>
        <w:t>2025</w:t>
      </w:r>
      <w:r w:rsidRPr="000E5D2C">
        <w:rPr>
          <w:rFonts w:ascii="Tahoma" w:hAnsi="Tahoma" w:cs="Tahoma"/>
          <w:sz w:val="22"/>
          <w:szCs w:val="22"/>
        </w:rPr>
        <w:t xml:space="preserve"> r. poz. </w:t>
      </w:r>
      <w:r w:rsidR="0057151A">
        <w:rPr>
          <w:rFonts w:ascii="Tahoma" w:hAnsi="Tahoma" w:cs="Tahoma"/>
          <w:sz w:val="22"/>
          <w:szCs w:val="22"/>
        </w:rPr>
        <w:t>1</w:t>
      </w:r>
      <w:r w:rsidR="001A6108" w:rsidRPr="000E5D2C">
        <w:rPr>
          <w:rFonts w:ascii="Tahoma" w:hAnsi="Tahoma" w:cs="Tahoma"/>
          <w:sz w:val="22"/>
          <w:szCs w:val="22"/>
        </w:rPr>
        <w:t>153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1A610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z </w:t>
      </w:r>
      <w:proofErr w:type="spellStart"/>
      <w:r w:rsidR="001A6108" w:rsidRPr="000E5D2C">
        <w:rPr>
          <w:rFonts w:ascii="Tahoma" w:hAnsi="Tahoma" w:cs="Tahoma"/>
          <w:sz w:val="22"/>
          <w:szCs w:val="22"/>
        </w:rPr>
        <w:t>późn</w:t>
      </w:r>
      <w:proofErr w:type="spellEnd"/>
      <w:r w:rsidR="001A6108" w:rsidRPr="000E5D2C">
        <w:rPr>
          <w:rFonts w:ascii="Tahoma" w:hAnsi="Tahoma" w:cs="Tahoma"/>
          <w:sz w:val="22"/>
          <w:szCs w:val="22"/>
        </w:rPr>
        <w:t xml:space="preserve">. </w:t>
      </w:r>
      <w:r w:rsidRPr="000E5D2C">
        <w:rPr>
          <w:rFonts w:ascii="Tahoma" w:hAnsi="Tahoma" w:cs="Tahoma"/>
          <w:sz w:val="22"/>
          <w:szCs w:val="22"/>
        </w:rPr>
        <w:t>zm.)</w:t>
      </w:r>
      <w:r w:rsidR="0057151A">
        <w:rPr>
          <w:rFonts w:ascii="Tahoma" w:hAnsi="Tahoma" w:cs="Tahoma"/>
          <w:sz w:val="22"/>
          <w:szCs w:val="22"/>
        </w:rPr>
        <w:t xml:space="preserve">, </w:t>
      </w:r>
      <w:r w:rsidRPr="000E5D2C">
        <w:rPr>
          <w:rFonts w:ascii="Tahoma" w:hAnsi="Tahoma" w:cs="Tahoma"/>
          <w:sz w:val="22"/>
          <w:szCs w:val="22"/>
        </w:rPr>
        <w:t>art. 15 ust. 2h i 2j ustawy z dnia 24 kwietnia 2003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r. o działalnoś</w:t>
      </w:r>
      <w:r w:rsidR="00636BDD">
        <w:rPr>
          <w:rFonts w:ascii="Tahoma" w:hAnsi="Tahoma" w:cs="Tahoma"/>
          <w:sz w:val="22"/>
          <w:szCs w:val="22"/>
        </w:rPr>
        <w:t xml:space="preserve">ci pożytku publicznego i o </w:t>
      </w:r>
      <w:r w:rsidRPr="000E5D2C">
        <w:rPr>
          <w:rFonts w:ascii="Tahoma" w:hAnsi="Tahoma" w:cs="Tahoma"/>
          <w:sz w:val="22"/>
          <w:szCs w:val="22"/>
        </w:rPr>
        <w:t>wolontariacie (tekst jednolity: Dz.U. z 202</w:t>
      </w:r>
      <w:r w:rsidR="001A6108" w:rsidRPr="000E5D2C">
        <w:rPr>
          <w:rFonts w:ascii="Tahoma" w:hAnsi="Tahoma" w:cs="Tahoma"/>
          <w:sz w:val="22"/>
          <w:szCs w:val="22"/>
        </w:rPr>
        <w:t>5</w:t>
      </w:r>
      <w:r w:rsidRPr="000E5D2C">
        <w:rPr>
          <w:rFonts w:ascii="Tahoma" w:hAnsi="Tahoma" w:cs="Tahoma"/>
          <w:sz w:val="22"/>
          <w:szCs w:val="22"/>
        </w:rPr>
        <w:t xml:space="preserve"> r. poz. 1</w:t>
      </w:r>
      <w:r w:rsidR="001A6108" w:rsidRPr="000E5D2C">
        <w:rPr>
          <w:rFonts w:ascii="Tahoma" w:hAnsi="Tahoma" w:cs="Tahoma"/>
          <w:sz w:val="22"/>
          <w:szCs w:val="22"/>
        </w:rPr>
        <w:t>338</w:t>
      </w:r>
      <w:r w:rsidRPr="000E5D2C">
        <w:rPr>
          <w:rFonts w:ascii="Tahoma" w:hAnsi="Tahoma" w:cs="Tahoma"/>
          <w:sz w:val="22"/>
          <w:szCs w:val="22"/>
        </w:rPr>
        <w:t xml:space="preserve"> z</w:t>
      </w:r>
      <w:r w:rsidR="001A6108" w:rsidRPr="000E5D2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1A6108" w:rsidRPr="000E5D2C">
        <w:rPr>
          <w:rFonts w:ascii="Tahoma" w:hAnsi="Tahoma" w:cs="Tahoma"/>
          <w:sz w:val="22"/>
          <w:szCs w:val="22"/>
        </w:rPr>
        <w:t>póź</w:t>
      </w:r>
      <w:proofErr w:type="spellEnd"/>
      <w:r w:rsidR="001A6108" w:rsidRPr="000E5D2C">
        <w:rPr>
          <w:rFonts w:ascii="Tahoma" w:hAnsi="Tahoma" w:cs="Tahoma"/>
          <w:sz w:val="22"/>
          <w:szCs w:val="22"/>
        </w:rPr>
        <w:t>.</w:t>
      </w:r>
      <w:r w:rsidRPr="000E5D2C">
        <w:rPr>
          <w:rFonts w:ascii="Tahoma" w:hAnsi="Tahoma" w:cs="Tahoma"/>
          <w:sz w:val="22"/>
          <w:szCs w:val="22"/>
        </w:rPr>
        <w:t xml:space="preserve"> zm.)</w:t>
      </w:r>
      <w:r w:rsidR="0057151A">
        <w:rPr>
          <w:rFonts w:ascii="Tahoma" w:hAnsi="Tahoma" w:cs="Tahoma"/>
          <w:sz w:val="22"/>
          <w:szCs w:val="22"/>
        </w:rPr>
        <w:t>,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1A6108" w:rsidRPr="000E5D2C">
        <w:rPr>
          <w:rFonts w:ascii="Tahoma" w:hAnsi="Tahoma" w:cs="Tahoma"/>
          <w:sz w:val="22"/>
          <w:szCs w:val="22"/>
        </w:rPr>
        <w:br/>
      </w:r>
      <w:r w:rsidR="00636BDD">
        <w:rPr>
          <w:rFonts w:ascii="Tahoma" w:hAnsi="Tahoma" w:cs="Tahoma"/>
          <w:sz w:val="22"/>
          <w:szCs w:val="22"/>
        </w:rPr>
        <w:t xml:space="preserve">uchwały Nr </w:t>
      </w:r>
      <w:r w:rsidR="001A6108" w:rsidRPr="000E5D2C">
        <w:rPr>
          <w:rFonts w:ascii="Tahoma" w:hAnsi="Tahoma" w:cs="Tahoma"/>
          <w:sz w:val="22"/>
          <w:szCs w:val="22"/>
        </w:rPr>
        <w:t>XIII/113/25</w:t>
      </w:r>
      <w:r w:rsidR="00636BDD">
        <w:rPr>
          <w:rFonts w:ascii="Tahoma" w:hAnsi="Tahoma" w:cs="Tahoma"/>
          <w:sz w:val="22"/>
          <w:szCs w:val="22"/>
        </w:rPr>
        <w:t xml:space="preserve"> Rady Miejskiej w</w:t>
      </w:r>
      <w:r w:rsidRPr="000E5D2C">
        <w:rPr>
          <w:rFonts w:ascii="Tahoma" w:hAnsi="Tahoma" w:cs="Tahoma"/>
          <w:sz w:val="22"/>
          <w:szCs w:val="22"/>
        </w:rPr>
        <w:t xml:space="preserve"> Lubinie z dnia </w:t>
      </w:r>
      <w:r w:rsidR="001A6108" w:rsidRPr="000E5D2C">
        <w:rPr>
          <w:rFonts w:ascii="Tahoma" w:hAnsi="Tahoma" w:cs="Tahoma"/>
          <w:sz w:val="22"/>
          <w:szCs w:val="22"/>
        </w:rPr>
        <w:t>4 listopada</w:t>
      </w:r>
      <w:r w:rsidRPr="000E5D2C">
        <w:rPr>
          <w:rFonts w:ascii="Tahoma" w:hAnsi="Tahoma" w:cs="Tahoma"/>
          <w:sz w:val="22"/>
          <w:szCs w:val="22"/>
        </w:rPr>
        <w:t xml:space="preserve"> 202</w:t>
      </w:r>
      <w:r w:rsidR="001A6108" w:rsidRPr="000E5D2C">
        <w:rPr>
          <w:rFonts w:ascii="Tahoma" w:hAnsi="Tahoma" w:cs="Tahoma"/>
          <w:sz w:val="22"/>
          <w:szCs w:val="22"/>
        </w:rPr>
        <w:t>5</w:t>
      </w:r>
      <w:r w:rsidR="00636BDD">
        <w:rPr>
          <w:rFonts w:ascii="Tahoma" w:hAnsi="Tahoma" w:cs="Tahoma"/>
          <w:sz w:val="22"/>
          <w:szCs w:val="22"/>
        </w:rPr>
        <w:t xml:space="preserve"> r. </w:t>
      </w:r>
      <w:r w:rsidRPr="000E5D2C">
        <w:rPr>
          <w:rFonts w:ascii="Tahoma" w:hAnsi="Tahoma" w:cs="Tahoma"/>
          <w:sz w:val="22"/>
          <w:szCs w:val="22"/>
        </w:rPr>
        <w:t>w  sprawie przyjęcia</w:t>
      </w:r>
      <w:r w:rsidR="001A6108" w:rsidRPr="000E5D2C">
        <w:rPr>
          <w:rFonts w:ascii="Tahoma" w:hAnsi="Tahoma" w:cs="Tahoma"/>
          <w:sz w:val="22"/>
          <w:szCs w:val="22"/>
        </w:rPr>
        <w:t xml:space="preserve"> rocznego</w:t>
      </w:r>
      <w:r w:rsidRPr="000E5D2C">
        <w:rPr>
          <w:rFonts w:ascii="Tahoma" w:hAnsi="Tahoma" w:cs="Tahoma"/>
          <w:sz w:val="22"/>
          <w:szCs w:val="22"/>
        </w:rPr>
        <w:t xml:space="preserve"> programu współpracy Miasta Lubina z organiz</w:t>
      </w:r>
      <w:r w:rsidR="00636BDD">
        <w:rPr>
          <w:rFonts w:ascii="Tahoma" w:hAnsi="Tahoma" w:cs="Tahoma"/>
          <w:sz w:val="22"/>
          <w:szCs w:val="22"/>
        </w:rPr>
        <w:t xml:space="preserve">acjami pozarządowymi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i  podmiotami, o których mowa w art. 3 ust. 3 ustawy z dnia 24 kwietnia 2003 roku </w:t>
      </w:r>
      <w:r w:rsidR="001A610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o d</w:t>
      </w:r>
      <w:r w:rsidR="00636BDD">
        <w:rPr>
          <w:rFonts w:ascii="Tahoma" w:hAnsi="Tahoma" w:cs="Tahoma"/>
          <w:sz w:val="22"/>
          <w:szCs w:val="22"/>
        </w:rPr>
        <w:t>ziałalności pożytku publicznego i o wolontariacie, na</w:t>
      </w:r>
      <w:r w:rsidRPr="000E5D2C">
        <w:rPr>
          <w:rFonts w:ascii="Tahoma" w:hAnsi="Tahoma" w:cs="Tahoma"/>
          <w:sz w:val="22"/>
          <w:szCs w:val="22"/>
        </w:rPr>
        <w:t xml:space="preserve"> rok 202</w:t>
      </w:r>
      <w:r w:rsidR="001A610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ora</w:t>
      </w:r>
      <w:r w:rsidR="00636BDD">
        <w:rPr>
          <w:rFonts w:ascii="Tahoma" w:hAnsi="Tahoma" w:cs="Tahoma"/>
          <w:sz w:val="22"/>
          <w:szCs w:val="22"/>
        </w:rPr>
        <w:t xml:space="preserve">z na podstawie Zarządzenia Nr 34 </w:t>
      </w:r>
      <w:r w:rsidRPr="000E5D2C">
        <w:rPr>
          <w:rFonts w:ascii="Tahoma" w:hAnsi="Tahoma" w:cs="Tahoma"/>
          <w:sz w:val="22"/>
          <w:szCs w:val="22"/>
        </w:rPr>
        <w:t>Prezydenta Miasta Lubina z  dnia 7 sierpnia 2024 r</w:t>
      </w:r>
      <w:r w:rsidR="0057151A">
        <w:rPr>
          <w:rFonts w:ascii="Tahoma" w:hAnsi="Tahoma" w:cs="Tahoma"/>
          <w:sz w:val="22"/>
          <w:szCs w:val="22"/>
        </w:rPr>
        <w:t>.</w:t>
      </w:r>
      <w:r w:rsidRPr="000E5D2C">
        <w:rPr>
          <w:rFonts w:ascii="Tahoma" w:hAnsi="Tahoma" w:cs="Tahoma"/>
          <w:sz w:val="22"/>
          <w:szCs w:val="22"/>
        </w:rPr>
        <w:t>, w sprawi</w:t>
      </w:r>
      <w:r w:rsidR="00636BDD">
        <w:rPr>
          <w:rFonts w:ascii="Tahoma" w:hAnsi="Tahoma" w:cs="Tahoma"/>
          <w:sz w:val="22"/>
          <w:szCs w:val="22"/>
        </w:rPr>
        <w:t xml:space="preserve">e powierzenia prowadzenia spraw i </w:t>
      </w:r>
      <w:r w:rsidRPr="000E5D2C">
        <w:rPr>
          <w:rFonts w:ascii="Tahoma" w:hAnsi="Tahoma" w:cs="Tahoma"/>
          <w:sz w:val="22"/>
          <w:szCs w:val="22"/>
        </w:rPr>
        <w:t>wykonywania czynności w tym p</w:t>
      </w:r>
      <w:r w:rsidR="00636BDD">
        <w:rPr>
          <w:rFonts w:ascii="Tahoma" w:hAnsi="Tahoma" w:cs="Tahoma"/>
          <w:sz w:val="22"/>
          <w:szCs w:val="22"/>
        </w:rPr>
        <w:t xml:space="preserve">raw i obowiązków, postanawiam, </w:t>
      </w:r>
      <w:r w:rsidR="0057151A">
        <w:rPr>
          <w:rFonts w:ascii="Tahoma" w:hAnsi="Tahoma" w:cs="Tahoma"/>
          <w:sz w:val="22"/>
          <w:szCs w:val="22"/>
        </w:rPr>
        <w:br/>
      </w:r>
      <w:r w:rsidR="00636BDD">
        <w:rPr>
          <w:rFonts w:ascii="Tahoma" w:hAnsi="Tahoma" w:cs="Tahoma"/>
          <w:sz w:val="22"/>
          <w:szCs w:val="22"/>
        </w:rPr>
        <w:t>co</w:t>
      </w:r>
      <w:r w:rsidRPr="000E5D2C">
        <w:rPr>
          <w:rFonts w:ascii="Tahoma" w:hAnsi="Tahoma" w:cs="Tahoma"/>
          <w:sz w:val="22"/>
          <w:szCs w:val="22"/>
        </w:rPr>
        <w:t xml:space="preserve"> następuje:</w:t>
      </w:r>
    </w:p>
    <w:p w14:paraId="2E919AE0" w14:textId="77777777" w:rsidR="004F1318" w:rsidRPr="000E5D2C" w:rsidRDefault="004F1318" w:rsidP="000E5D2C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§1</w:t>
      </w:r>
    </w:p>
    <w:p w14:paraId="22EF4CE2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32A92BE5" w14:textId="458B6256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W ramach rozstrzygnięcia otwartego konkursu ofert na wsparcie lub powierzenie do realizacji zadań publicznych w 202</w:t>
      </w:r>
      <w:r w:rsidR="001A610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r., dotacje otrzymują:</w:t>
      </w:r>
    </w:p>
    <w:p w14:paraId="1F05B979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28B6AB52" w14:textId="40723E22" w:rsidR="004F1318" w:rsidRPr="000E5D2C" w:rsidRDefault="004F1318" w:rsidP="005D0959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0E5D2C">
        <w:rPr>
          <w:rFonts w:ascii="Tahoma" w:hAnsi="Tahoma" w:cs="Tahoma"/>
          <w:sz w:val="22"/>
          <w:szCs w:val="22"/>
          <w:u w:val="single"/>
        </w:rPr>
        <w:t xml:space="preserve">W ZAKRESIE OCHRONY I PROMOCJI ZDROWIA, W TYM DZIAŁALNOŚCI LECZNICZEJ </w:t>
      </w:r>
      <w:r w:rsidR="005B6D41" w:rsidRPr="000E5D2C">
        <w:rPr>
          <w:rFonts w:ascii="Tahoma" w:hAnsi="Tahoma" w:cs="Tahoma"/>
          <w:sz w:val="22"/>
          <w:szCs w:val="22"/>
          <w:u w:val="single"/>
        </w:rPr>
        <w:br/>
      </w:r>
      <w:r w:rsidRPr="000E5D2C">
        <w:rPr>
          <w:rFonts w:ascii="Tahoma" w:hAnsi="Tahoma" w:cs="Tahoma"/>
          <w:sz w:val="22"/>
          <w:szCs w:val="22"/>
          <w:u w:val="single"/>
        </w:rPr>
        <w:t>W ROZUMIENIU USTAWY Z DNIA 15 KWIETNIA 2011 R. O DZIAŁALNOŚCI LECZNICZEJ DZIAŁALNOŚCI NA RZECZ OSÓB NIEPEŁNOSPRAWNYCH ORAZ W WIEKU EMERYTALNYM</w:t>
      </w:r>
      <w:r w:rsidR="005D0959">
        <w:rPr>
          <w:rFonts w:ascii="Tahoma" w:hAnsi="Tahoma" w:cs="Tahoma"/>
          <w:sz w:val="22"/>
          <w:szCs w:val="22"/>
          <w:u w:val="single"/>
        </w:rPr>
        <w:t>:</w:t>
      </w:r>
    </w:p>
    <w:p w14:paraId="02D730F3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2642BEAB" w14:textId="210427C3" w:rsidR="005B6D41" w:rsidRPr="000E5D2C" w:rsidRDefault="005B6D41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Towarzystwo Przyjaciół Dzieci Koło Dzieci i Młodzieży Specjalnej Troski,  z  siedzibą 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w  Lubinie, ul. Budowniczych LGOM 85/7, na realizację zadania pn. „Działania na rzecz osób niepełnosprawnych. Organizacja turnusu rehabilitacyjnego w ORW ANASTAZJA </w:t>
      </w:r>
      <w:r w:rsidRPr="000E5D2C">
        <w:rPr>
          <w:rFonts w:ascii="Tahoma" w:hAnsi="Tahoma" w:cs="Tahoma"/>
          <w:sz w:val="22"/>
          <w:szCs w:val="22"/>
        </w:rPr>
        <w:br/>
        <w:t>w  Mielnie”, kwota dotacji 12 000 zł,</w:t>
      </w:r>
    </w:p>
    <w:p w14:paraId="2F3E1C17" w14:textId="7A6E0295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Fundacja Centrum Psychoonkologii „Vivre” z siedzibą w Lubinie, ul. Marii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Skłodowskiej-Curie 6, na realizację zadania pn. „Ochrona i promocja zdrowia oraz pomoc psychoonkologiczna pacjentom</w:t>
      </w:r>
      <w:r w:rsidR="005B6D41" w:rsidRPr="000E5D2C">
        <w:rPr>
          <w:rFonts w:ascii="Tahoma" w:hAnsi="Tahoma" w:cs="Tahoma"/>
          <w:sz w:val="22"/>
          <w:szCs w:val="22"/>
        </w:rPr>
        <w:t xml:space="preserve"> chorym</w:t>
      </w:r>
      <w:r w:rsidRPr="000E5D2C">
        <w:rPr>
          <w:rFonts w:ascii="Tahoma" w:hAnsi="Tahoma" w:cs="Tahoma"/>
          <w:sz w:val="22"/>
          <w:szCs w:val="22"/>
        </w:rPr>
        <w:t xml:space="preserve"> onkologicz</w:t>
      </w:r>
      <w:r w:rsidR="005B6D41" w:rsidRPr="000E5D2C">
        <w:rPr>
          <w:rFonts w:ascii="Tahoma" w:hAnsi="Tahoma" w:cs="Tahoma"/>
          <w:sz w:val="22"/>
          <w:szCs w:val="22"/>
        </w:rPr>
        <w:t>nie</w:t>
      </w:r>
      <w:r w:rsidRPr="000E5D2C">
        <w:rPr>
          <w:rFonts w:ascii="Tahoma" w:hAnsi="Tahoma" w:cs="Tahoma"/>
          <w:sz w:val="22"/>
          <w:szCs w:val="22"/>
        </w:rPr>
        <w:t>, ich rodzinom i osobom w żałobie”, kwota dotacji 7</w:t>
      </w:r>
      <w:r w:rsidR="005B6D41" w:rsidRPr="000E5D2C">
        <w:rPr>
          <w:rFonts w:ascii="Tahoma" w:hAnsi="Tahoma" w:cs="Tahoma"/>
          <w:sz w:val="22"/>
          <w:szCs w:val="22"/>
        </w:rPr>
        <w:t>0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3E2C2EB8" w14:textId="2046674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Seniorów „Trzeci Wiek” z siedzibą w Lubinie, ul. Sienkiewicza 3, 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 realizację zadania pn. „Seniorski szlak”, kwota dotacji </w:t>
      </w:r>
      <w:r w:rsidR="005B6D41" w:rsidRPr="000E5D2C">
        <w:rPr>
          <w:rFonts w:ascii="Tahoma" w:hAnsi="Tahoma" w:cs="Tahoma"/>
          <w:sz w:val="22"/>
          <w:szCs w:val="22"/>
        </w:rPr>
        <w:t>2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="005B6D41" w:rsidRPr="000E5D2C">
        <w:rPr>
          <w:rFonts w:ascii="Tahoma" w:hAnsi="Tahoma" w:cs="Tahoma"/>
          <w:sz w:val="22"/>
          <w:szCs w:val="22"/>
        </w:rPr>
        <w:t xml:space="preserve">000 </w:t>
      </w:r>
      <w:r w:rsidRPr="000E5D2C">
        <w:rPr>
          <w:rFonts w:ascii="Tahoma" w:hAnsi="Tahoma" w:cs="Tahoma"/>
          <w:sz w:val="22"/>
          <w:szCs w:val="22"/>
        </w:rPr>
        <w:t>zł,</w:t>
      </w:r>
    </w:p>
    <w:p w14:paraId="64338812" w14:textId="6B775FE6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="0082247E">
        <w:rPr>
          <w:rFonts w:ascii="Tahoma" w:hAnsi="Tahoma" w:cs="Tahoma"/>
          <w:sz w:val="22"/>
          <w:szCs w:val="22"/>
        </w:rPr>
        <w:t xml:space="preserve">Polski </w:t>
      </w:r>
      <w:r w:rsidR="0082247E" w:rsidRPr="00CE49EE">
        <w:rPr>
          <w:rFonts w:ascii="Tahoma" w:hAnsi="Tahoma" w:cs="Tahoma"/>
          <w:sz w:val="22"/>
          <w:szCs w:val="22"/>
        </w:rPr>
        <w:t>Związek Emerytów i</w:t>
      </w:r>
      <w:r w:rsidR="005B6D41" w:rsidRPr="00CE49EE">
        <w:rPr>
          <w:rFonts w:ascii="Tahoma" w:hAnsi="Tahoma" w:cs="Tahoma"/>
          <w:sz w:val="22"/>
          <w:szCs w:val="22"/>
        </w:rPr>
        <w:t xml:space="preserve"> Rencistów </w:t>
      </w:r>
      <w:r w:rsidR="005B6D41" w:rsidRPr="000E5D2C">
        <w:rPr>
          <w:rFonts w:ascii="Tahoma" w:hAnsi="Tahoma" w:cs="Tahoma"/>
          <w:sz w:val="22"/>
          <w:szCs w:val="22"/>
        </w:rPr>
        <w:t xml:space="preserve">Zarząd Rejonowy z siedzibą w Lubinie, </w:t>
      </w:r>
      <w:r w:rsidR="000E5D2C">
        <w:rPr>
          <w:rFonts w:ascii="Tahoma" w:hAnsi="Tahoma" w:cs="Tahoma"/>
          <w:sz w:val="22"/>
          <w:szCs w:val="22"/>
        </w:rPr>
        <w:br/>
      </w:r>
      <w:r w:rsidR="005B6D41" w:rsidRPr="000E5D2C">
        <w:rPr>
          <w:rFonts w:ascii="Tahoma" w:hAnsi="Tahoma" w:cs="Tahoma"/>
          <w:sz w:val="22"/>
          <w:szCs w:val="22"/>
        </w:rPr>
        <w:t>ul. Składowa 3, na realizację zadania  pn. „Organizacja imprez dla seniorów i osób niepełnosprawnych Dzień Osób Niepełnosprawnych”, kwota dotacji 4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="005B6D41" w:rsidRPr="000E5D2C">
        <w:rPr>
          <w:rFonts w:ascii="Tahoma" w:hAnsi="Tahoma" w:cs="Tahoma"/>
          <w:sz w:val="22"/>
          <w:szCs w:val="22"/>
        </w:rPr>
        <w:t>000 zł,</w:t>
      </w:r>
    </w:p>
    <w:p w14:paraId="27F81340" w14:textId="3D530D6F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Stowarzyszenie Centrum Form</w:t>
      </w:r>
      <w:r w:rsidR="0082247E">
        <w:rPr>
          <w:rFonts w:ascii="Tahoma" w:hAnsi="Tahoma" w:cs="Tahoma"/>
          <w:sz w:val="22"/>
          <w:szCs w:val="22"/>
        </w:rPr>
        <w:t>acji Rodziny im. Jana Pawła II z</w:t>
      </w:r>
      <w:r w:rsidRPr="000E5D2C">
        <w:rPr>
          <w:rFonts w:ascii="Tahoma" w:hAnsi="Tahoma" w:cs="Tahoma"/>
          <w:sz w:val="22"/>
          <w:szCs w:val="22"/>
        </w:rPr>
        <w:t xml:space="preserve"> siedzibą  w  Lubinie, 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ul. Jana Pawła II 58, na realizację zadania pn. „Postaw na profilaktykę 202</w:t>
      </w:r>
      <w:r w:rsidR="005B6D41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!”, kwota dotacji  </w:t>
      </w:r>
      <w:r w:rsidR="0057151A">
        <w:rPr>
          <w:rFonts w:ascii="Tahoma" w:hAnsi="Tahoma" w:cs="Tahoma"/>
          <w:sz w:val="22"/>
          <w:szCs w:val="22"/>
        </w:rPr>
        <w:br/>
      </w:r>
      <w:r w:rsidR="005B6D41" w:rsidRPr="000E5D2C">
        <w:rPr>
          <w:rFonts w:ascii="Tahoma" w:hAnsi="Tahoma" w:cs="Tahoma"/>
          <w:sz w:val="22"/>
          <w:szCs w:val="22"/>
        </w:rPr>
        <w:t>2</w:t>
      </w:r>
      <w:r w:rsidR="00465837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000 zł,</w:t>
      </w:r>
    </w:p>
    <w:p w14:paraId="313A5AA2" w14:textId="507A3939" w:rsidR="00001643" w:rsidRPr="000E5D2C" w:rsidRDefault="0000164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="00222BA4" w:rsidRPr="000E5D2C">
        <w:rPr>
          <w:rFonts w:ascii="Tahoma" w:hAnsi="Tahoma" w:cs="Tahoma"/>
          <w:color w:val="000000" w:themeColor="text1"/>
          <w:sz w:val="22"/>
          <w:szCs w:val="22"/>
        </w:rPr>
        <w:t>Składowa 3</w:t>
      </w:r>
      <w:r w:rsidRPr="000E5D2C">
        <w:rPr>
          <w:rFonts w:ascii="Tahoma" w:hAnsi="Tahoma" w:cs="Tahoma"/>
          <w:sz w:val="22"/>
          <w:szCs w:val="22"/>
        </w:rPr>
        <w:t>, na realizację zadania „Pamiętaj nie jesteś sam”, kwota dotacji 5 000 zł,</w:t>
      </w:r>
    </w:p>
    <w:p w14:paraId="730749A0" w14:textId="14E71DB6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Przyjaciół i Rodziców Osób Niepełnosprawnych „Równe Szanse” 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z  siedzibą w Lubinie, ul. Wiertników 11, na realizację zadania pn</w:t>
      </w:r>
      <w:r w:rsidR="00001643" w:rsidRPr="000E5D2C">
        <w:rPr>
          <w:rFonts w:ascii="Tahoma" w:hAnsi="Tahoma" w:cs="Tahoma"/>
          <w:sz w:val="22"/>
          <w:szCs w:val="22"/>
        </w:rPr>
        <w:t>. „Godne i zdrowe życie seniora – ogród terapeutyczny oraz poprawa komfortu mieszkańców</w:t>
      </w:r>
      <w:r w:rsidRPr="000E5D2C">
        <w:rPr>
          <w:rFonts w:ascii="Tahoma" w:hAnsi="Tahoma" w:cs="Tahoma"/>
          <w:sz w:val="22"/>
          <w:szCs w:val="22"/>
        </w:rPr>
        <w:t xml:space="preserve">”, kwota dotacji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20 000 zł,</w:t>
      </w:r>
    </w:p>
    <w:p w14:paraId="06DBCBFA" w14:textId="082EABA0" w:rsidR="00001643" w:rsidRPr="000E5D2C" w:rsidRDefault="0000164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 Klub Fantastyki „Ostatnie Przymierze” z siedzibą w Lubinie, ul, Miedziana 7/3,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„Stół z powymyślanymi postaciami”, kwota dotacji 4 000 zł, </w:t>
      </w:r>
    </w:p>
    <w:p w14:paraId="1BB4DD1D" w14:textId="2A5B2C6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Polski Związek Niewidomych Okręg Dolnośląski Koło w Lubinie, ul. Traugutta 8/3,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„Spotkanie </w:t>
      </w:r>
      <w:r w:rsidR="00001643" w:rsidRPr="000E5D2C">
        <w:rPr>
          <w:rFonts w:ascii="Tahoma" w:hAnsi="Tahoma" w:cs="Tahoma"/>
          <w:sz w:val="22"/>
          <w:szCs w:val="22"/>
        </w:rPr>
        <w:t xml:space="preserve">integracyjne </w:t>
      </w:r>
      <w:r w:rsidRPr="000E5D2C">
        <w:rPr>
          <w:rFonts w:ascii="Tahoma" w:hAnsi="Tahoma" w:cs="Tahoma"/>
          <w:sz w:val="22"/>
          <w:szCs w:val="22"/>
        </w:rPr>
        <w:t>z okazji Międzynarodowego Dnia Białej Laski”, kwota dotacji 6 000 zł,</w:t>
      </w:r>
    </w:p>
    <w:p w14:paraId="049354DD" w14:textId="50038F5A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Związek Harcerstwa Polskiego Chorągiew D</w:t>
      </w:r>
      <w:r w:rsidR="00465837">
        <w:rPr>
          <w:rFonts w:ascii="Tahoma" w:hAnsi="Tahoma" w:cs="Tahoma"/>
          <w:sz w:val="22"/>
          <w:szCs w:val="22"/>
        </w:rPr>
        <w:t>olnośląska Hufiec w Lubinie, z</w:t>
      </w:r>
      <w:r w:rsidRPr="000E5D2C">
        <w:rPr>
          <w:rFonts w:ascii="Tahoma" w:hAnsi="Tahoma" w:cs="Tahoma"/>
          <w:sz w:val="22"/>
          <w:szCs w:val="22"/>
        </w:rPr>
        <w:t xml:space="preserve"> siedzibą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w Lubinie, ul. 1-go Maja 17</w:t>
      </w:r>
      <w:r w:rsidR="00001643" w:rsidRPr="000E5D2C">
        <w:rPr>
          <w:rFonts w:ascii="Tahoma" w:hAnsi="Tahoma" w:cs="Tahoma"/>
          <w:sz w:val="22"/>
          <w:szCs w:val="22"/>
        </w:rPr>
        <w:t>a/5</w:t>
      </w:r>
      <w:r w:rsidRPr="000E5D2C">
        <w:rPr>
          <w:rFonts w:ascii="Tahoma" w:hAnsi="Tahoma" w:cs="Tahoma"/>
          <w:sz w:val="22"/>
          <w:szCs w:val="22"/>
        </w:rPr>
        <w:t>, na realizację zadania pn. „</w:t>
      </w:r>
      <w:r w:rsidR="00001643" w:rsidRPr="000E5D2C">
        <w:rPr>
          <w:rFonts w:ascii="Tahoma" w:hAnsi="Tahoma" w:cs="Tahoma"/>
          <w:sz w:val="22"/>
          <w:szCs w:val="22"/>
        </w:rPr>
        <w:t>Równość i szacunek</w:t>
      </w:r>
      <w:r w:rsidRPr="000E5D2C">
        <w:rPr>
          <w:rFonts w:ascii="Tahoma" w:hAnsi="Tahoma" w:cs="Tahoma"/>
          <w:sz w:val="22"/>
          <w:szCs w:val="22"/>
        </w:rPr>
        <w:t xml:space="preserve">”, kwota dotacji </w:t>
      </w:r>
      <w:r w:rsidR="00001643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52F5AF72" w14:textId="3E62EA54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Ochotnicze Pogotowie Poszukiwawczo-Ratownicze „SAR” z siedzibą w </w:t>
      </w:r>
      <w:r w:rsidR="00465837" w:rsidRPr="000E5D2C">
        <w:rPr>
          <w:rFonts w:ascii="Tahoma" w:hAnsi="Tahoma" w:cs="Tahoma"/>
          <w:sz w:val="22"/>
          <w:szCs w:val="22"/>
        </w:rPr>
        <w:t>Lubinie, ·ul</w:t>
      </w:r>
      <w:r w:rsidRPr="000E5D2C">
        <w:rPr>
          <w:rFonts w:ascii="Tahoma" w:hAnsi="Tahoma" w:cs="Tahoma"/>
          <w:sz w:val="22"/>
          <w:szCs w:val="22"/>
        </w:rPr>
        <w:t xml:space="preserve">. Norwida 10, na realizację zadania pn. „Bezpieczeństwo w miejscach publicznych </w:t>
      </w:r>
      <w:r w:rsidR="00465837" w:rsidRPr="000E5D2C">
        <w:rPr>
          <w:rFonts w:ascii="Tahoma" w:hAnsi="Tahoma" w:cs="Tahoma"/>
          <w:sz w:val="22"/>
          <w:szCs w:val="22"/>
        </w:rPr>
        <w:t>i w twoim</w:t>
      </w:r>
      <w:r w:rsidRPr="000E5D2C">
        <w:rPr>
          <w:rFonts w:ascii="Tahoma" w:hAnsi="Tahoma" w:cs="Tahoma"/>
          <w:sz w:val="22"/>
          <w:szCs w:val="22"/>
        </w:rPr>
        <w:t xml:space="preserve"> miejscu zamieszkania – Reaguj – Nie panikuj 202</w:t>
      </w:r>
      <w:r w:rsidR="00001643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”, kwota dotacji </w:t>
      </w:r>
      <w:r w:rsidR="00001643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 </w:t>
      </w:r>
    </w:p>
    <w:p w14:paraId="006F3C6A" w14:textId="2505D5D5" w:rsidR="004F1318" w:rsidRPr="000E5D2C" w:rsidRDefault="00465837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Stowarzyszenie</w:t>
      </w:r>
      <w:r w:rsidR="004F1318" w:rsidRPr="000E5D2C">
        <w:rPr>
          <w:rFonts w:ascii="Tahoma" w:hAnsi="Tahoma" w:cs="Tahoma"/>
          <w:sz w:val="22"/>
          <w:szCs w:val="22"/>
        </w:rPr>
        <w:t xml:space="preserve"> „Dać Nadzieję” z siedzibą w Lubinie, ul. Odrodzenia 30, na realizację zadania pn.</w:t>
      </w:r>
      <w:r w:rsidR="00001643" w:rsidRPr="000E5D2C">
        <w:rPr>
          <w:rFonts w:ascii="Tahoma" w:hAnsi="Tahoma" w:cs="Tahoma"/>
          <w:sz w:val="22"/>
          <w:szCs w:val="22"/>
        </w:rPr>
        <w:t xml:space="preserve"> „</w:t>
      </w:r>
      <w:r w:rsidR="004F1318" w:rsidRPr="000E5D2C">
        <w:rPr>
          <w:rFonts w:ascii="Tahoma" w:hAnsi="Tahoma" w:cs="Tahoma"/>
          <w:sz w:val="22"/>
          <w:szCs w:val="22"/>
        </w:rPr>
        <w:t xml:space="preserve"> </w:t>
      </w:r>
      <w:r w:rsidR="00001643" w:rsidRPr="000E5D2C">
        <w:rPr>
          <w:rFonts w:ascii="Tahoma" w:hAnsi="Tahoma" w:cs="Tahoma"/>
          <w:sz w:val="22"/>
          <w:szCs w:val="22"/>
        </w:rPr>
        <w:t>Jej portret - niepełnosprawność też jest kobietą</w:t>
      </w:r>
      <w:r w:rsidR="004F1318" w:rsidRPr="000E5D2C">
        <w:rPr>
          <w:rFonts w:ascii="Tahoma" w:hAnsi="Tahoma" w:cs="Tahoma"/>
          <w:sz w:val="22"/>
          <w:szCs w:val="22"/>
        </w:rPr>
        <w:t xml:space="preserve">”, kwota dotacji 3 000 zł. </w:t>
      </w:r>
    </w:p>
    <w:p w14:paraId="466D56F8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dz.851,rozdz.85195, 2360.</w:t>
      </w:r>
    </w:p>
    <w:p w14:paraId="6BAE453A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17A2C546" w14:textId="77777777" w:rsidR="004F1318" w:rsidRPr="000E5D2C" w:rsidRDefault="004F1318" w:rsidP="0057151A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0E5D2C">
        <w:rPr>
          <w:rFonts w:ascii="Tahoma" w:hAnsi="Tahoma" w:cs="Tahoma"/>
          <w:sz w:val="22"/>
          <w:szCs w:val="22"/>
          <w:u w:val="single"/>
        </w:rPr>
        <w:t>W ZAKRESIE PRZECIWDZIAŁANIA UZALEŻNIENIOM I PATOLOGIOM SPOŁECZNYM:</w:t>
      </w:r>
    </w:p>
    <w:p w14:paraId="5A76C401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194A2F56" w14:textId="74AE990F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Integracji Społecznej Klub Abstynentów i Ich Rodzin </w:t>
      </w:r>
      <w:r w:rsidR="000E5D2C">
        <w:rPr>
          <w:rFonts w:ascii="Tahoma" w:hAnsi="Tahoma" w:cs="Tahoma"/>
          <w:sz w:val="22"/>
          <w:szCs w:val="22"/>
        </w:rPr>
        <w:t>„</w:t>
      </w:r>
      <w:r w:rsidR="00465837" w:rsidRPr="000E5D2C">
        <w:rPr>
          <w:rFonts w:ascii="Tahoma" w:hAnsi="Tahoma" w:cs="Tahoma"/>
          <w:sz w:val="22"/>
          <w:szCs w:val="22"/>
        </w:rPr>
        <w:t>ARIADNA</w:t>
      </w:r>
      <w:r w:rsidR="00465837">
        <w:rPr>
          <w:rFonts w:ascii="Tahoma" w:hAnsi="Tahoma" w:cs="Tahoma"/>
          <w:sz w:val="22"/>
          <w:szCs w:val="22"/>
        </w:rPr>
        <w:t>”</w:t>
      </w:r>
      <w:r w:rsidR="00465837" w:rsidRPr="000E5D2C">
        <w:rPr>
          <w:rFonts w:ascii="Tahoma" w:hAnsi="Tahoma" w:cs="Tahoma"/>
          <w:sz w:val="22"/>
          <w:szCs w:val="22"/>
        </w:rPr>
        <w:t>, ·z siedzibą</w:t>
      </w:r>
      <w:r w:rsidRPr="000E5D2C">
        <w:rPr>
          <w:rFonts w:ascii="Tahoma" w:hAnsi="Tahoma" w:cs="Tahoma"/>
          <w:sz w:val="22"/>
          <w:szCs w:val="22"/>
        </w:rPr>
        <w:t xml:space="preserve"> w Lubinie, ul. Szpakowa 25, na realizację zadania pn. „Wspieranie programów terapeutycznych dla osób </w:t>
      </w:r>
      <w:r w:rsidR="00465837" w:rsidRPr="000E5D2C">
        <w:rPr>
          <w:rFonts w:ascii="Tahoma" w:hAnsi="Tahoma" w:cs="Tahoma"/>
          <w:sz w:val="22"/>
          <w:szCs w:val="22"/>
        </w:rPr>
        <w:t>uzależnionych i współuzależnionych</w:t>
      </w:r>
      <w:r w:rsidR="00742193" w:rsidRPr="000E5D2C">
        <w:rPr>
          <w:rFonts w:ascii="Tahoma" w:hAnsi="Tahoma" w:cs="Tahoma"/>
          <w:sz w:val="22"/>
          <w:szCs w:val="22"/>
        </w:rPr>
        <w:t xml:space="preserve"> oraz ich rodzin </w:t>
      </w:r>
      <w:r w:rsidRPr="000E5D2C">
        <w:rPr>
          <w:rFonts w:ascii="Tahoma" w:hAnsi="Tahoma" w:cs="Tahoma"/>
          <w:sz w:val="22"/>
          <w:szCs w:val="22"/>
        </w:rPr>
        <w:t>”, kwota dotacji 35 000 zł,</w:t>
      </w:r>
    </w:p>
    <w:p w14:paraId="3A21AAA1" w14:textId="2E554E6A" w:rsidR="00742193" w:rsidRPr="000E5D2C" w:rsidRDefault="0074219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Klub Abstynenta ARKA przy Parafii św. Maksymiliana Marii Kolbe z siedzibą </w:t>
      </w:r>
      <w:r w:rsidR="00465837" w:rsidRPr="000E5D2C">
        <w:rPr>
          <w:rFonts w:ascii="Tahoma" w:hAnsi="Tahoma" w:cs="Tahoma"/>
          <w:sz w:val="22"/>
          <w:szCs w:val="22"/>
        </w:rPr>
        <w:t>w Lubinie</w:t>
      </w:r>
      <w:r w:rsidRPr="000E5D2C">
        <w:rPr>
          <w:rFonts w:ascii="Tahoma" w:hAnsi="Tahoma" w:cs="Tahoma"/>
          <w:sz w:val="22"/>
          <w:szCs w:val="22"/>
        </w:rPr>
        <w:t xml:space="preserve">, </w:t>
      </w:r>
      <w:r w:rsidR="0057151A">
        <w:rPr>
          <w:rFonts w:ascii="Tahoma" w:hAnsi="Tahoma" w:cs="Tahoma"/>
          <w:sz w:val="22"/>
          <w:szCs w:val="22"/>
        </w:rPr>
        <w:br/>
      </w:r>
      <w:r w:rsidR="00465837" w:rsidRPr="000E5D2C">
        <w:rPr>
          <w:rFonts w:ascii="Tahoma" w:hAnsi="Tahoma" w:cs="Tahoma"/>
          <w:sz w:val="22"/>
          <w:szCs w:val="22"/>
        </w:rPr>
        <w:t>ul. Orla</w:t>
      </w:r>
      <w:r w:rsidRPr="000E5D2C">
        <w:rPr>
          <w:rFonts w:ascii="Tahoma" w:hAnsi="Tahoma" w:cs="Tahoma"/>
          <w:sz w:val="22"/>
          <w:szCs w:val="22"/>
        </w:rPr>
        <w:t xml:space="preserve"> 32, na realizację zadania pn. „Promocja trzeźwego życia- Przeciwdziałanie alkoholizmowi”, kwota dotacji 20 000 zł,</w:t>
      </w:r>
    </w:p>
    <w:p w14:paraId="4E06A8F8" w14:textId="281B166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Centrum Formacji Rodziny im. Jana Pawła II </w:t>
      </w:r>
      <w:r w:rsidR="00465837" w:rsidRPr="000E5D2C">
        <w:rPr>
          <w:rFonts w:ascii="Tahoma" w:hAnsi="Tahoma" w:cs="Tahoma"/>
          <w:sz w:val="22"/>
          <w:szCs w:val="22"/>
        </w:rPr>
        <w:t>z siedzibą w Lubinie, ul. Jana</w:t>
      </w:r>
      <w:r w:rsidRPr="000E5D2C">
        <w:rPr>
          <w:rFonts w:ascii="Tahoma" w:hAnsi="Tahoma" w:cs="Tahoma"/>
          <w:sz w:val="22"/>
          <w:szCs w:val="22"/>
        </w:rPr>
        <w:t xml:space="preserve"> Pawła II 58, na realizację zadania pn. „Profilaktyka oraz wsparcie terapeutyczne osób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z problemami uzależnień”, kwota dotacji 5 000 zł,</w:t>
      </w:r>
    </w:p>
    <w:p w14:paraId="6DE4836F" w14:textId="5FBFF95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Klub Abstynenta PŁOMIEŃ, z siedzibą w Lubinie, ul. </w:t>
      </w:r>
      <w:r w:rsidR="00742193" w:rsidRPr="000E5D2C">
        <w:rPr>
          <w:rFonts w:ascii="Tahoma" w:hAnsi="Tahoma" w:cs="Tahoma"/>
          <w:sz w:val="22"/>
          <w:szCs w:val="22"/>
        </w:rPr>
        <w:t>Wójta Henryka 45/21</w:t>
      </w:r>
      <w:r w:rsidRPr="000E5D2C">
        <w:rPr>
          <w:rFonts w:ascii="Tahoma" w:hAnsi="Tahoma" w:cs="Tahoma"/>
          <w:sz w:val="22"/>
          <w:szCs w:val="22"/>
        </w:rPr>
        <w:t>, na realizację zadania pn. „Wspieranie programów terapeutycznych i promocja zdrowego stylu życia”, kwota dotacji 30 000 zł,</w:t>
      </w:r>
    </w:p>
    <w:p w14:paraId="72932A3D" w14:textId="66FFEAA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Związek Harcerstwa Polskiego Chorągiew Dolnośląska </w:t>
      </w:r>
      <w:r w:rsidR="00465837" w:rsidRPr="000E5D2C">
        <w:rPr>
          <w:rFonts w:ascii="Tahoma" w:hAnsi="Tahoma" w:cs="Tahoma"/>
          <w:sz w:val="22"/>
          <w:szCs w:val="22"/>
        </w:rPr>
        <w:t>Hufiec w Lubinie, z siedzibą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057DE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w Lubinie, ul. 1-go Maja 17</w:t>
      </w:r>
      <w:r w:rsidR="00742193" w:rsidRPr="000E5D2C">
        <w:rPr>
          <w:rFonts w:ascii="Tahoma" w:hAnsi="Tahoma" w:cs="Tahoma"/>
          <w:sz w:val="22"/>
          <w:szCs w:val="22"/>
        </w:rPr>
        <w:t>a/5</w:t>
      </w:r>
      <w:r w:rsidRPr="000E5D2C">
        <w:rPr>
          <w:rFonts w:ascii="Tahoma" w:hAnsi="Tahoma" w:cs="Tahoma"/>
          <w:sz w:val="22"/>
          <w:szCs w:val="22"/>
        </w:rPr>
        <w:t>, na realizację zadania pn. „</w:t>
      </w:r>
      <w:r w:rsidR="00742193" w:rsidRPr="000E5D2C">
        <w:rPr>
          <w:rFonts w:ascii="Tahoma" w:hAnsi="Tahoma" w:cs="Tahoma"/>
          <w:sz w:val="22"/>
          <w:szCs w:val="22"/>
        </w:rPr>
        <w:t>Zdrowie jest najważniejsze</w:t>
      </w:r>
      <w:r w:rsidRPr="000E5D2C">
        <w:rPr>
          <w:rFonts w:ascii="Tahoma" w:hAnsi="Tahoma" w:cs="Tahoma"/>
          <w:sz w:val="22"/>
          <w:szCs w:val="22"/>
        </w:rPr>
        <w:t>”, kwota dotacji 1</w:t>
      </w:r>
      <w:r w:rsidR="00742193" w:rsidRPr="000E5D2C">
        <w:rPr>
          <w:rFonts w:ascii="Tahoma" w:hAnsi="Tahoma" w:cs="Tahoma"/>
          <w:sz w:val="22"/>
          <w:szCs w:val="22"/>
        </w:rPr>
        <w:t>5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315C1659" w14:textId="169E7ADD" w:rsidR="00742193" w:rsidRPr="000E5D2C" w:rsidRDefault="0074219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Lubińskie Stowarzyszenie Integracji Społecznej „Nowe Życie” z siedzibą w Lubinie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Pl. Św. Barbary 1, na realizację zadania pn. Promocja trzeźwego życia – Przeciwdziałanie alkoholizmowi”, kwota dotacji 10 000 zł.</w:t>
      </w:r>
    </w:p>
    <w:p w14:paraId="23BD33A3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dz.851,rozdz.85154, 2360.</w:t>
      </w:r>
    </w:p>
    <w:p w14:paraId="2C72B1BC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471931A5" w14:textId="77777777" w:rsidR="004F1318" w:rsidRPr="00882806" w:rsidRDefault="004F1318" w:rsidP="0057151A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t>W ZAKRESIE TURYSTYKI I KRAJOZNAWSTWA:</w:t>
      </w:r>
    </w:p>
    <w:p w14:paraId="48503FDA" w14:textId="77777777" w:rsidR="000E5D2C" w:rsidRPr="000E5D2C" w:rsidRDefault="000E5D2C" w:rsidP="000E5D2C">
      <w:pPr>
        <w:jc w:val="center"/>
        <w:rPr>
          <w:rFonts w:ascii="Tahoma" w:hAnsi="Tahoma" w:cs="Tahoma"/>
          <w:sz w:val="22"/>
          <w:szCs w:val="22"/>
        </w:rPr>
      </w:pPr>
    </w:p>
    <w:p w14:paraId="5F01B08B" w14:textId="55650CF2" w:rsidR="00742193" w:rsidRPr="000E5D2C" w:rsidRDefault="0074219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Centrum Formacji Rodziny im. Jana Pawła II </w:t>
      </w:r>
      <w:r w:rsidR="00465837" w:rsidRPr="000E5D2C">
        <w:rPr>
          <w:rFonts w:ascii="Tahoma" w:hAnsi="Tahoma" w:cs="Tahoma"/>
          <w:sz w:val="22"/>
          <w:szCs w:val="22"/>
        </w:rPr>
        <w:t>z siedzibą w Lubinie, ul. Jana</w:t>
      </w:r>
      <w:r w:rsidRPr="000E5D2C">
        <w:rPr>
          <w:rFonts w:ascii="Tahoma" w:hAnsi="Tahoma" w:cs="Tahoma"/>
          <w:sz w:val="22"/>
          <w:szCs w:val="22"/>
        </w:rPr>
        <w:t xml:space="preserve"> Pawła II 58, na realizację zadania pn. „Seria plenerów malarskich zorganizowanych na terenie miasta Lubina wraz z prelekcją”, kwota dotacji 2 000 zł,</w:t>
      </w:r>
    </w:p>
    <w:p w14:paraId="2C925132" w14:textId="4D366AB2" w:rsidR="004F1318" w:rsidRPr="000E5D2C" w:rsidRDefault="0074219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Turystyki Pieszej WĘDROWIEC, z siedzibą w Lubinie, ul. Jastrzębia 4/46,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„Wakacje z Wędrowcem. Poznajemy naszych sąsiadów”, kwota dotacji 6 000 zł, </w:t>
      </w:r>
    </w:p>
    <w:p w14:paraId="0441C53B" w14:textId="6AD2042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Seniorów „Trzeci Wiek” z siedzibą w Lubinie, ul. Sienkiewicza 3,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„Piękna nasza Polska cała”, kwota dotacji 7 000 zł,</w:t>
      </w:r>
    </w:p>
    <w:p w14:paraId="4316CD3A" w14:textId="6445479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Pr="000E5D2C">
        <w:rPr>
          <w:rFonts w:ascii="Tahoma" w:hAnsi="Tahoma" w:cs="Tahoma"/>
          <w:color w:val="000000" w:themeColor="text1"/>
          <w:sz w:val="22"/>
          <w:szCs w:val="22"/>
        </w:rPr>
        <w:t>Składowa 3</w:t>
      </w:r>
      <w:r w:rsidRPr="000E5D2C">
        <w:rPr>
          <w:rFonts w:ascii="Tahoma" w:hAnsi="Tahoma" w:cs="Tahoma"/>
          <w:sz w:val="22"/>
          <w:szCs w:val="22"/>
        </w:rPr>
        <w:t>,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na realizację zadania </w:t>
      </w:r>
      <w:r w:rsidR="00742193" w:rsidRPr="000E5D2C">
        <w:rPr>
          <w:rFonts w:ascii="Tahoma" w:hAnsi="Tahoma" w:cs="Tahoma"/>
          <w:sz w:val="22"/>
          <w:szCs w:val="22"/>
        </w:rPr>
        <w:br/>
      </w:r>
      <w:r w:rsidR="00465837" w:rsidRPr="000E5D2C">
        <w:rPr>
          <w:rFonts w:ascii="Tahoma" w:hAnsi="Tahoma" w:cs="Tahoma"/>
          <w:sz w:val="22"/>
          <w:szCs w:val="22"/>
        </w:rPr>
        <w:t>pn. „Zwiedzamy</w:t>
      </w:r>
      <w:r w:rsidR="00222BA4" w:rsidRPr="000E5D2C">
        <w:rPr>
          <w:rFonts w:ascii="Tahoma" w:hAnsi="Tahoma" w:cs="Tahoma"/>
          <w:sz w:val="22"/>
          <w:szCs w:val="22"/>
        </w:rPr>
        <w:t xml:space="preserve"> Polskę</w:t>
      </w:r>
      <w:r w:rsidRPr="000E5D2C">
        <w:rPr>
          <w:rFonts w:ascii="Tahoma" w:hAnsi="Tahoma" w:cs="Tahoma"/>
          <w:sz w:val="22"/>
          <w:szCs w:val="22"/>
        </w:rPr>
        <w:t>”, kwota dotacji 4 000 zł,</w:t>
      </w:r>
    </w:p>
    <w:p w14:paraId="1BCCDBA7" w14:textId="202858D1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="00465837">
        <w:rPr>
          <w:rFonts w:ascii="Tahoma" w:hAnsi="Tahoma" w:cs="Tahoma"/>
          <w:sz w:val="22"/>
          <w:szCs w:val="22"/>
        </w:rPr>
        <w:t xml:space="preserve">Polski Związek </w:t>
      </w:r>
      <w:r w:rsidR="00465837" w:rsidRPr="00CE49EE">
        <w:rPr>
          <w:rFonts w:ascii="Tahoma" w:hAnsi="Tahoma" w:cs="Tahoma"/>
          <w:sz w:val="22"/>
          <w:szCs w:val="22"/>
        </w:rPr>
        <w:t>Emerytów i</w:t>
      </w:r>
      <w:r w:rsidR="00222BA4" w:rsidRPr="00CE49EE">
        <w:rPr>
          <w:rFonts w:ascii="Tahoma" w:hAnsi="Tahoma" w:cs="Tahoma"/>
          <w:sz w:val="22"/>
          <w:szCs w:val="22"/>
        </w:rPr>
        <w:t xml:space="preserve"> Rencistów </w:t>
      </w:r>
      <w:r w:rsidR="00222BA4" w:rsidRPr="000E5D2C">
        <w:rPr>
          <w:rFonts w:ascii="Tahoma" w:hAnsi="Tahoma" w:cs="Tahoma"/>
          <w:sz w:val="22"/>
          <w:szCs w:val="22"/>
        </w:rPr>
        <w:t xml:space="preserve">Zarząd Rejonowy z siedzibą w Lubinie, </w:t>
      </w:r>
      <w:r w:rsidR="000E5D2C">
        <w:rPr>
          <w:rFonts w:ascii="Tahoma" w:hAnsi="Tahoma" w:cs="Tahoma"/>
          <w:sz w:val="22"/>
          <w:szCs w:val="22"/>
        </w:rPr>
        <w:br/>
      </w:r>
      <w:r w:rsidR="00222BA4" w:rsidRPr="000E5D2C">
        <w:rPr>
          <w:rFonts w:ascii="Tahoma" w:hAnsi="Tahoma" w:cs="Tahoma"/>
          <w:sz w:val="22"/>
          <w:szCs w:val="22"/>
        </w:rPr>
        <w:t>ul. Składowa 3, na realizację zadania pn. „Wycieczka – Góry Świętokrzyskie</w:t>
      </w:r>
      <w:r w:rsidR="00F66BB3" w:rsidRPr="000E5D2C">
        <w:rPr>
          <w:rFonts w:ascii="Tahoma" w:hAnsi="Tahoma" w:cs="Tahoma"/>
          <w:sz w:val="22"/>
          <w:szCs w:val="22"/>
        </w:rPr>
        <w:t xml:space="preserve">, Kielce, Sandomierz, Wiślica, Busko Zdrój, Wałcz, Święta Katarzyna, Zagnańsk, Chęciny”, kwota dotacji 5 000 zł, </w:t>
      </w:r>
    </w:p>
    <w:p w14:paraId="09CFAC43" w14:textId="78B59299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Towarzystwo Przyjaciół Dzieci Koło Dzieci i Młodzieży Specjalnej </w:t>
      </w:r>
      <w:r w:rsidR="00465837" w:rsidRPr="000E5D2C">
        <w:rPr>
          <w:rFonts w:ascii="Tahoma" w:hAnsi="Tahoma" w:cs="Tahoma"/>
          <w:sz w:val="22"/>
          <w:szCs w:val="22"/>
        </w:rPr>
        <w:t>Troski, z siedzibą ·w Lubinie</w:t>
      </w:r>
      <w:r w:rsidRPr="000E5D2C">
        <w:rPr>
          <w:rFonts w:ascii="Tahoma" w:hAnsi="Tahoma" w:cs="Tahoma"/>
          <w:sz w:val="22"/>
          <w:szCs w:val="22"/>
        </w:rPr>
        <w:t xml:space="preserve">, ul. Budowniczych LGOM 85/7, na realizację zadania pn. Organizacja </w:t>
      </w:r>
      <w:r w:rsidR="00F66BB3" w:rsidRPr="000E5D2C">
        <w:rPr>
          <w:rFonts w:ascii="Tahoma" w:hAnsi="Tahoma" w:cs="Tahoma"/>
          <w:sz w:val="22"/>
          <w:szCs w:val="22"/>
        </w:rPr>
        <w:t>integracyjnego wyjazdu turystyczno-historycznego Szlakiem Historii i Duchowości</w:t>
      </w:r>
      <w:r w:rsidRPr="000E5D2C">
        <w:rPr>
          <w:rFonts w:ascii="Tahoma" w:hAnsi="Tahoma" w:cs="Tahoma"/>
          <w:sz w:val="22"/>
          <w:szCs w:val="22"/>
        </w:rPr>
        <w:t>”, kwota dotacji 3 000 zł,</w:t>
      </w:r>
    </w:p>
    <w:p w14:paraId="2B928398" w14:textId="1194ADF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Polski Związek Niewidomych Okręg Dolnośląski Koło w Lubinie, ul. Traugutta 8/3,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</w:t>
      </w:r>
      <w:r w:rsidR="00F66BB3" w:rsidRPr="000E5D2C">
        <w:rPr>
          <w:rFonts w:ascii="Tahoma" w:hAnsi="Tahoma" w:cs="Tahoma"/>
          <w:sz w:val="22"/>
          <w:szCs w:val="22"/>
        </w:rPr>
        <w:t>Niewidomy na szlaku turystycznym</w:t>
      </w:r>
      <w:r w:rsidRPr="000E5D2C">
        <w:rPr>
          <w:rFonts w:ascii="Tahoma" w:hAnsi="Tahoma" w:cs="Tahoma"/>
          <w:sz w:val="22"/>
          <w:szCs w:val="22"/>
        </w:rPr>
        <w:t>”, kwota dotacji 4 000 zł,</w:t>
      </w:r>
    </w:p>
    <w:p w14:paraId="7FCCBEAA" w14:textId="529BED62" w:rsidR="00F66BB3" w:rsidRPr="000E5D2C" w:rsidRDefault="00F66BB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Związek Harcerstwa Polskiego Chorągiew Dolnośląska </w:t>
      </w:r>
      <w:r w:rsidR="00465837" w:rsidRPr="000E5D2C">
        <w:rPr>
          <w:rFonts w:ascii="Tahoma" w:hAnsi="Tahoma" w:cs="Tahoma"/>
          <w:sz w:val="22"/>
          <w:szCs w:val="22"/>
        </w:rPr>
        <w:t>Hufiec w Lubinie, z siedzibą</w:t>
      </w:r>
      <w:r w:rsidRPr="000E5D2C">
        <w:rPr>
          <w:rFonts w:ascii="Tahoma" w:hAnsi="Tahoma" w:cs="Tahoma"/>
          <w:sz w:val="22"/>
          <w:szCs w:val="22"/>
        </w:rPr>
        <w:t xml:space="preserve"> w Lubinie, ul. 1-go Maja 17a/5 , na realizację zadania pn. „Szlakiem przyrody”, kwota dotacji 3 000 zł,</w:t>
      </w:r>
    </w:p>
    <w:p w14:paraId="2ECF1657" w14:textId="7F8702E5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="00F66BB3" w:rsidRPr="000E5D2C">
        <w:rPr>
          <w:rFonts w:ascii="Tahoma" w:hAnsi="Tahoma" w:cs="Tahoma"/>
          <w:sz w:val="22"/>
          <w:szCs w:val="22"/>
        </w:rPr>
        <w:t xml:space="preserve">Fundacja Brata Alberta, Warsztaty Terapii Zajęciowej </w:t>
      </w:r>
      <w:r w:rsidR="00FF1DC0">
        <w:rPr>
          <w:rFonts w:ascii="Tahoma" w:hAnsi="Tahoma" w:cs="Tahoma"/>
          <w:sz w:val="22"/>
          <w:szCs w:val="22"/>
        </w:rPr>
        <w:t>„</w:t>
      </w:r>
      <w:r w:rsidR="00465837">
        <w:rPr>
          <w:rFonts w:ascii="Tahoma" w:hAnsi="Tahoma" w:cs="Tahoma"/>
          <w:sz w:val="22"/>
          <w:szCs w:val="22"/>
        </w:rPr>
        <w:t xml:space="preserve">Przytulisko” </w:t>
      </w:r>
      <w:r w:rsidR="00465837" w:rsidRPr="000E5D2C">
        <w:rPr>
          <w:rFonts w:ascii="Tahoma" w:hAnsi="Tahoma" w:cs="Tahoma"/>
          <w:sz w:val="22"/>
          <w:szCs w:val="22"/>
        </w:rPr>
        <w:t>z</w:t>
      </w:r>
      <w:r w:rsidR="00F66BB3" w:rsidRPr="000E5D2C">
        <w:rPr>
          <w:rFonts w:ascii="Tahoma" w:hAnsi="Tahoma" w:cs="Tahoma"/>
          <w:sz w:val="22"/>
          <w:szCs w:val="22"/>
        </w:rPr>
        <w:t xml:space="preserve"> siedzibą w Lubinie, </w:t>
      </w:r>
      <w:r w:rsidR="000E5D2C">
        <w:rPr>
          <w:rFonts w:ascii="Tahoma" w:hAnsi="Tahoma" w:cs="Tahoma"/>
          <w:sz w:val="22"/>
          <w:szCs w:val="22"/>
        </w:rPr>
        <w:br/>
      </w:r>
      <w:r w:rsidR="00F66BB3" w:rsidRPr="000E5D2C">
        <w:rPr>
          <w:rFonts w:ascii="Tahoma" w:hAnsi="Tahoma" w:cs="Tahoma"/>
          <w:sz w:val="22"/>
          <w:szCs w:val="22"/>
        </w:rPr>
        <w:t>ul. Odrodzenia 8, na realizację zadania pn. „Razem możemy więcej – dwudniowy wyjazd krajoznawczo-integracyjny do Ciechocina i Skąpego”, kwota dotacji 2 000 zł.</w:t>
      </w:r>
    </w:p>
    <w:p w14:paraId="5998E351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dz.630, rozdz.63095, 2360.</w:t>
      </w:r>
    </w:p>
    <w:p w14:paraId="595580DA" w14:textId="77777777" w:rsidR="004F1318" w:rsidRPr="000E5D2C" w:rsidRDefault="004F1318" w:rsidP="000E5D2C">
      <w:pPr>
        <w:jc w:val="center"/>
        <w:rPr>
          <w:rFonts w:ascii="Tahoma" w:hAnsi="Tahoma" w:cs="Tahoma"/>
          <w:sz w:val="22"/>
          <w:szCs w:val="22"/>
        </w:rPr>
      </w:pPr>
    </w:p>
    <w:p w14:paraId="01B487E6" w14:textId="1CC8D106" w:rsidR="004F1318" w:rsidRPr="00882806" w:rsidRDefault="004F1318" w:rsidP="0057151A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t>W ZAKRESIE DZIAŁALNOŚCI NA RZECZ DZIECI I MŁODZIEŻY, W TYM WYPOCZYNKU DZIECI</w:t>
      </w:r>
      <w:r w:rsidR="0057151A">
        <w:rPr>
          <w:rFonts w:ascii="Tahoma" w:hAnsi="Tahoma" w:cs="Tahoma"/>
          <w:sz w:val="22"/>
          <w:szCs w:val="22"/>
          <w:u w:val="single"/>
        </w:rPr>
        <w:t xml:space="preserve"> </w:t>
      </w:r>
      <w:r w:rsidRPr="00882806">
        <w:rPr>
          <w:rFonts w:ascii="Tahoma" w:hAnsi="Tahoma" w:cs="Tahoma"/>
          <w:sz w:val="22"/>
          <w:szCs w:val="22"/>
          <w:u w:val="single"/>
        </w:rPr>
        <w:t>I MŁODZIEŻY:</w:t>
      </w:r>
    </w:p>
    <w:p w14:paraId="05CE42FF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300A9222" w14:textId="092ABEE9" w:rsidR="00F66BB3" w:rsidRPr="000E5D2C" w:rsidRDefault="00F66BB3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Międzyszkolny Ludowy Klub Sportowy „Sokół” z siedzibą w Lubinie, ul. Sybiraków 11,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„Przeprowadzenie zgrupowania sportowo</w:t>
      </w:r>
      <w:r w:rsidR="003C76D6" w:rsidRPr="000E5D2C">
        <w:rPr>
          <w:rFonts w:ascii="Tahoma" w:hAnsi="Tahoma" w:cs="Tahoma"/>
          <w:sz w:val="22"/>
          <w:szCs w:val="22"/>
        </w:rPr>
        <w:t>-</w:t>
      </w:r>
      <w:r w:rsidRPr="000E5D2C">
        <w:rPr>
          <w:rFonts w:ascii="Tahoma" w:hAnsi="Tahoma" w:cs="Tahoma"/>
          <w:sz w:val="22"/>
          <w:szCs w:val="22"/>
        </w:rPr>
        <w:t xml:space="preserve">wypoczynkowego”,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kwota </w:t>
      </w:r>
      <w:r w:rsidR="00465837" w:rsidRPr="000E5D2C">
        <w:rPr>
          <w:rFonts w:ascii="Tahoma" w:hAnsi="Tahoma" w:cs="Tahoma"/>
          <w:sz w:val="22"/>
          <w:szCs w:val="22"/>
        </w:rPr>
        <w:t>dotacji 6 000 zł</w:t>
      </w:r>
      <w:r w:rsidRPr="000E5D2C">
        <w:rPr>
          <w:rFonts w:ascii="Tahoma" w:hAnsi="Tahoma" w:cs="Tahoma"/>
          <w:sz w:val="22"/>
          <w:szCs w:val="22"/>
        </w:rPr>
        <w:t>,</w:t>
      </w:r>
    </w:p>
    <w:p w14:paraId="202E873C" w14:textId="7DCE207A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Lubińskie Centrum Tenisowe TOP Tenis, z siedzibą w Lubinie, ul. </w:t>
      </w:r>
      <w:proofErr w:type="spellStart"/>
      <w:r w:rsidRPr="000E5D2C">
        <w:rPr>
          <w:rFonts w:ascii="Tahoma" w:hAnsi="Tahoma" w:cs="Tahoma"/>
          <w:sz w:val="22"/>
          <w:szCs w:val="22"/>
        </w:rPr>
        <w:t>Baczynowa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1,</w:t>
      </w:r>
      <w:r w:rsidR="003C76D6" w:rsidRPr="000E5D2C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na realizację zadania pn. „Organizacja turnieju z okazji Dnia Dziecka oraz organizacja obozu tenisowego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i półkolonii podczas wakacji 202</w:t>
      </w:r>
      <w:r w:rsidR="003C76D6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”, kwota dotacji </w:t>
      </w:r>
      <w:r w:rsidR="003C76D6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54F64949" w14:textId="59E5027F" w:rsidR="003C76D6" w:rsidRPr="000E5D2C" w:rsidRDefault="003C76D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Stowarzyszenie Rozwoju Piłki Ręcznej "</w:t>
      </w:r>
      <w:proofErr w:type="spellStart"/>
      <w:r w:rsidRPr="000E5D2C">
        <w:rPr>
          <w:rFonts w:ascii="Tahoma" w:hAnsi="Tahoma" w:cs="Tahoma"/>
          <w:sz w:val="22"/>
          <w:szCs w:val="22"/>
        </w:rPr>
        <w:t>Sportfuture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" z siedzibą w Lubinie, </w:t>
      </w:r>
      <w:r w:rsidRPr="000E5D2C">
        <w:rPr>
          <w:rFonts w:ascii="Tahoma" w:hAnsi="Tahoma" w:cs="Tahoma"/>
          <w:sz w:val="22"/>
          <w:szCs w:val="22"/>
        </w:rPr>
        <w:br/>
        <w:t xml:space="preserve">ul. Zwierzyckiego 29, na realizację zadania pn. „Piknik rodzinny z okazji Dnia Dziecka”,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kwota dotacji 6 000 zł,</w:t>
      </w:r>
    </w:p>
    <w:p w14:paraId="46C062A1" w14:textId="5D949394" w:rsidR="0057151A" w:rsidRDefault="004F1318" w:rsidP="0057151A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Zagłębie Lubin </w:t>
      </w:r>
      <w:proofErr w:type="spellStart"/>
      <w:r w:rsidRPr="000E5D2C">
        <w:rPr>
          <w:rFonts w:ascii="Tahoma" w:hAnsi="Tahoma" w:cs="Tahoma"/>
          <w:sz w:val="22"/>
          <w:szCs w:val="22"/>
        </w:rPr>
        <w:t>Future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z siedzibą w Lubinie, ul. Kresowa 14b/20,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„Organizacja Dnia Dziecka”, kwota dotacji </w:t>
      </w:r>
      <w:r w:rsidR="003C76D6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</w:t>
      </w:r>
    </w:p>
    <w:p w14:paraId="4408BE46" w14:textId="269BCF04" w:rsidR="003C76D6" w:rsidRPr="0057151A" w:rsidRDefault="0057151A" w:rsidP="0057151A">
      <w:pPr>
        <w:jc w:val="both"/>
        <w:rPr>
          <w:rFonts w:ascii="Tahoma" w:hAnsi="Tahoma" w:cs="Tahoma"/>
          <w:sz w:val="22"/>
          <w:szCs w:val="22"/>
        </w:rPr>
      </w:pPr>
      <w:r w:rsidRPr="0057151A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3C76D6" w:rsidRPr="0057151A">
        <w:rPr>
          <w:rFonts w:ascii="Tahoma" w:hAnsi="Tahoma" w:cs="Tahoma"/>
          <w:sz w:val="22"/>
          <w:szCs w:val="22"/>
        </w:rPr>
        <w:t xml:space="preserve">Towarzystwo Przyjaciół Dzieci Koło Dzieci i Młodzieży Specjalnej </w:t>
      </w:r>
      <w:r w:rsidR="00465837" w:rsidRPr="0057151A">
        <w:rPr>
          <w:rFonts w:ascii="Tahoma" w:hAnsi="Tahoma" w:cs="Tahoma"/>
          <w:sz w:val="22"/>
          <w:szCs w:val="22"/>
        </w:rPr>
        <w:t xml:space="preserve">Troski, z </w:t>
      </w:r>
      <w:r w:rsidR="00465837">
        <w:rPr>
          <w:rFonts w:ascii="Tahoma" w:hAnsi="Tahoma" w:cs="Tahoma"/>
          <w:sz w:val="22"/>
          <w:szCs w:val="22"/>
        </w:rPr>
        <w:t xml:space="preserve">siedzibą </w:t>
      </w:r>
      <w:r w:rsidR="00465837" w:rsidRPr="0057151A">
        <w:rPr>
          <w:rFonts w:ascii="Tahoma" w:hAnsi="Tahoma" w:cs="Tahoma"/>
          <w:sz w:val="22"/>
          <w:szCs w:val="22"/>
        </w:rPr>
        <w:t>w Lubinie</w:t>
      </w:r>
      <w:r w:rsidR="003C76D6" w:rsidRPr="0057151A">
        <w:rPr>
          <w:rFonts w:ascii="Tahoma" w:hAnsi="Tahoma" w:cs="Tahoma"/>
          <w:sz w:val="22"/>
          <w:szCs w:val="22"/>
        </w:rPr>
        <w:t>, ul. Budowniczych LGOM 85/7, na realizację zadania pn. „Organizacja integracyjnego wyjazdu Turystyczno-Krajoznawczego Szlakiem Kultury i Przyrody Polskiej”, kwota dotacji 2</w:t>
      </w:r>
      <w:r w:rsidR="00057DE6">
        <w:rPr>
          <w:rFonts w:ascii="Tahoma" w:hAnsi="Tahoma" w:cs="Tahoma"/>
          <w:sz w:val="22"/>
          <w:szCs w:val="22"/>
        </w:rPr>
        <w:t> </w:t>
      </w:r>
      <w:r w:rsidR="003C76D6" w:rsidRPr="0057151A">
        <w:rPr>
          <w:rFonts w:ascii="Tahoma" w:hAnsi="Tahoma" w:cs="Tahoma"/>
          <w:sz w:val="22"/>
          <w:szCs w:val="22"/>
        </w:rPr>
        <w:t>000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="003C76D6" w:rsidRPr="0057151A">
        <w:rPr>
          <w:rFonts w:ascii="Tahoma" w:hAnsi="Tahoma" w:cs="Tahoma"/>
          <w:sz w:val="22"/>
          <w:szCs w:val="22"/>
        </w:rPr>
        <w:t>zł,</w:t>
      </w:r>
    </w:p>
    <w:p w14:paraId="08DC3709" w14:textId="28082921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Turystyki Pieszej WĘDROWIEC”, z siedzibą w Lubinie, </w:t>
      </w:r>
      <w:r w:rsidR="003C76D6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ul. Jastrzębia 4/46, na realizację zadania pn. „Rodzina na szlaku”, kwota dotacji 3 000 zł,</w:t>
      </w:r>
    </w:p>
    <w:p w14:paraId="7B4E629A" w14:textId="5C1E8DC2" w:rsidR="003C76D6" w:rsidRPr="000E5D2C" w:rsidRDefault="003C76D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Akademia Piłkarska Żaczek z siedzibą w Oborze ul. Bursztynowa 10a,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„Urodzinowy piknik Akademii i wspólne świętowanie Dnia Dziecka”, kwota dotacji 6 000 zł,</w:t>
      </w:r>
    </w:p>
    <w:p w14:paraId="4902D6BA" w14:textId="518BB63C" w:rsidR="003C76D6" w:rsidRPr="000E5D2C" w:rsidRDefault="0057151A" w:rsidP="000E5D2C">
      <w:pPr>
        <w:jc w:val="both"/>
        <w:rPr>
          <w:rFonts w:ascii="Tahoma" w:hAnsi="Tahoma" w:cs="Tahoma"/>
          <w:sz w:val="22"/>
          <w:szCs w:val="22"/>
        </w:rPr>
      </w:pPr>
      <w:r w:rsidRPr="0057151A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3C76D6" w:rsidRPr="000E5D2C">
        <w:rPr>
          <w:rFonts w:ascii="Tahoma" w:hAnsi="Tahoma" w:cs="Tahoma"/>
          <w:sz w:val="22"/>
          <w:szCs w:val="22"/>
        </w:rPr>
        <w:t xml:space="preserve">Lubiński Klub Fantastyki „Ostatnie Przymierze” z siedzibą w Lubinie, </w:t>
      </w:r>
      <w:r w:rsidR="003C76D6" w:rsidRPr="000E5D2C">
        <w:rPr>
          <w:rFonts w:ascii="Tahoma" w:hAnsi="Tahoma" w:cs="Tahoma"/>
          <w:sz w:val="22"/>
          <w:szCs w:val="22"/>
        </w:rPr>
        <w:br/>
        <w:t xml:space="preserve">ul. Miedziana 7/3, na realizację zadania pn. „Kości zostały rzucone”, kwota dotacji </w:t>
      </w:r>
      <w:r w:rsidR="003C76D6" w:rsidRPr="000E5D2C">
        <w:rPr>
          <w:rFonts w:ascii="Tahoma" w:hAnsi="Tahoma" w:cs="Tahoma"/>
          <w:sz w:val="22"/>
          <w:szCs w:val="22"/>
        </w:rPr>
        <w:br/>
        <w:t>2 000 zł,</w:t>
      </w:r>
    </w:p>
    <w:p w14:paraId="55D016AC" w14:textId="1B314337" w:rsidR="003C76D6" w:rsidRPr="000E5D2C" w:rsidRDefault="003C76D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Parafia Prawosławna Św. Trójcy w Lubinie z siedzibą w Lubinie, ul. 1-go Maja 13,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”Olimpijskie Lato – wypoczynek dla dzieci i młodzieży”, kwota dotacji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4 000 zł,</w:t>
      </w:r>
    </w:p>
    <w:p w14:paraId="4580281A" w14:textId="365AE6BF" w:rsidR="003C76D6" w:rsidRPr="000E5D2C" w:rsidRDefault="003C76D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Związek Harcerstwa Polskiego Chorągiew Dolnośląska Hufiec w Lubinie, </w:t>
      </w:r>
      <w:r w:rsidRPr="000E5D2C">
        <w:rPr>
          <w:rFonts w:ascii="Tahoma" w:hAnsi="Tahoma" w:cs="Tahoma"/>
          <w:sz w:val="22"/>
          <w:szCs w:val="22"/>
        </w:rPr>
        <w:br/>
      </w:r>
      <w:r w:rsidR="00465837" w:rsidRPr="000E5D2C">
        <w:rPr>
          <w:rFonts w:ascii="Tahoma" w:hAnsi="Tahoma" w:cs="Tahoma"/>
          <w:sz w:val="22"/>
          <w:szCs w:val="22"/>
        </w:rPr>
        <w:t>z siedzibą</w:t>
      </w:r>
      <w:r w:rsidRPr="000E5D2C">
        <w:rPr>
          <w:rFonts w:ascii="Tahoma" w:hAnsi="Tahoma" w:cs="Tahoma"/>
          <w:sz w:val="22"/>
          <w:szCs w:val="22"/>
        </w:rPr>
        <w:t xml:space="preserve"> w Lubinie, ul. 1-go Maja 17a/5, na realizację zadania pn. „Harcerskie wakacje”, kwota dotacji 3 000 zł,</w:t>
      </w:r>
    </w:p>
    <w:p w14:paraId="4E2274C1" w14:textId="3ED83563" w:rsidR="001238A2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1238A2" w:rsidRPr="008F73E8">
        <w:rPr>
          <w:rFonts w:ascii="Tahoma" w:hAnsi="Tahoma" w:cs="Tahoma"/>
          <w:sz w:val="22"/>
          <w:szCs w:val="22"/>
        </w:rPr>
        <w:t xml:space="preserve">Stowarzyszenie Centrum Formacji Rodziny im. Jana Pawła II </w:t>
      </w:r>
      <w:r w:rsidR="00465837" w:rsidRPr="008F73E8">
        <w:rPr>
          <w:rFonts w:ascii="Tahoma" w:hAnsi="Tahoma" w:cs="Tahoma"/>
          <w:sz w:val="22"/>
          <w:szCs w:val="22"/>
        </w:rPr>
        <w:t xml:space="preserve">z siedzibą w </w:t>
      </w:r>
      <w:r w:rsidR="00465837">
        <w:rPr>
          <w:rFonts w:ascii="Tahoma" w:hAnsi="Tahoma" w:cs="Tahoma"/>
          <w:sz w:val="22"/>
          <w:szCs w:val="22"/>
        </w:rPr>
        <w:t>Lubinie,</w:t>
      </w:r>
      <w:r w:rsidR="00CE49EE">
        <w:rPr>
          <w:rFonts w:ascii="Tahoma" w:hAnsi="Tahoma" w:cs="Tahoma"/>
          <w:sz w:val="22"/>
          <w:szCs w:val="22"/>
        </w:rPr>
        <w:t xml:space="preserve"> </w:t>
      </w:r>
      <w:r w:rsidR="00465837" w:rsidRPr="008F73E8">
        <w:rPr>
          <w:rFonts w:ascii="Tahoma" w:hAnsi="Tahoma" w:cs="Tahoma"/>
          <w:sz w:val="22"/>
          <w:szCs w:val="22"/>
        </w:rPr>
        <w:t>ul. Jana</w:t>
      </w:r>
      <w:r w:rsidR="001238A2" w:rsidRPr="008F73E8">
        <w:rPr>
          <w:rFonts w:ascii="Tahoma" w:hAnsi="Tahoma" w:cs="Tahoma"/>
          <w:sz w:val="22"/>
          <w:szCs w:val="22"/>
        </w:rPr>
        <w:t xml:space="preserve"> Pawła II 58, na realizację zadania pn. „Organizacja obchodów Dnia Dziecka – więc chodź pomaluj mój świat”, kwota dotacji 3 000 zł. </w:t>
      </w:r>
    </w:p>
    <w:p w14:paraId="46D38329" w14:textId="01D80DED" w:rsidR="001238A2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1238A2" w:rsidRPr="008F73E8">
        <w:rPr>
          <w:rFonts w:ascii="Tahoma" w:hAnsi="Tahoma" w:cs="Tahoma"/>
          <w:sz w:val="22"/>
          <w:szCs w:val="22"/>
        </w:rPr>
        <w:t xml:space="preserve">Stowarzyszenie Rozwój Edukacji „Lepsza przyszłość” z siedzibą w Lubinie, </w:t>
      </w:r>
      <w:r w:rsidR="001238A2" w:rsidRPr="008F73E8">
        <w:rPr>
          <w:rFonts w:ascii="Tahoma" w:hAnsi="Tahoma" w:cs="Tahoma"/>
          <w:sz w:val="22"/>
          <w:szCs w:val="22"/>
        </w:rPr>
        <w:br/>
        <w:t xml:space="preserve">ul. Szpakowa 1, na realizację zadania pn. „Sportowy dzień dziecka”, kwota dotacji 2 000 zł, </w:t>
      </w:r>
    </w:p>
    <w:p w14:paraId="18373A88" w14:textId="2830CD4C" w:rsidR="001238A2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1238A2" w:rsidRPr="008F73E8">
        <w:rPr>
          <w:rFonts w:ascii="Tahoma" w:hAnsi="Tahoma" w:cs="Tahoma"/>
          <w:sz w:val="22"/>
          <w:szCs w:val="22"/>
        </w:rPr>
        <w:t xml:space="preserve">Salezjańskie Centrum Sportowe „AMICO” z siedzibą w Lubinie, ul. Prusa 4, na realizację zadania pn. „SCS Amico świętuje 35-lecie i Dzień Dziecka – Rodzinne spotkanie radości, sportu i integracji”, kwota dofinansowania 5 000 zł, </w:t>
      </w:r>
    </w:p>
    <w:p w14:paraId="174D3355" w14:textId="0E34F61A" w:rsidR="001238A2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1238A2" w:rsidRPr="008F73E8">
        <w:rPr>
          <w:rFonts w:ascii="Tahoma" w:hAnsi="Tahoma" w:cs="Tahoma"/>
          <w:sz w:val="22"/>
          <w:szCs w:val="22"/>
        </w:rPr>
        <w:t>Klub Rugby Miedziowi z siedzibą w Lubinie, ul. Cedyńska 11/3, na rea</w:t>
      </w:r>
      <w:r w:rsidR="00930753" w:rsidRPr="008F73E8">
        <w:rPr>
          <w:rFonts w:ascii="Tahoma" w:hAnsi="Tahoma" w:cs="Tahoma"/>
          <w:sz w:val="22"/>
          <w:szCs w:val="22"/>
        </w:rPr>
        <w:t>l</w:t>
      </w:r>
      <w:r w:rsidR="001238A2" w:rsidRPr="008F73E8">
        <w:rPr>
          <w:rFonts w:ascii="Tahoma" w:hAnsi="Tahoma" w:cs="Tahoma"/>
          <w:sz w:val="22"/>
          <w:szCs w:val="22"/>
        </w:rPr>
        <w:t>izację zadania</w:t>
      </w:r>
      <w:r w:rsidR="00930753" w:rsidRPr="008F73E8">
        <w:rPr>
          <w:rFonts w:ascii="Tahoma" w:hAnsi="Tahoma" w:cs="Tahoma"/>
          <w:sz w:val="22"/>
          <w:szCs w:val="22"/>
        </w:rPr>
        <w:t xml:space="preserve"> </w:t>
      </w:r>
      <w:r w:rsidR="000E5D2C" w:rsidRPr="008F73E8">
        <w:rPr>
          <w:rFonts w:ascii="Tahoma" w:hAnsi="Tahoma" w:cs="Tahoma"/>
          <w:sz w:val="22"/>
          <w:szCs w:val="22"/>
        </w:rPr>
        <w:br/>
      </w:r>
      <w:r w:rsidR="00930753" w:rsidRPr="008F73E8">
        <w:rPr>
          <w:rFonts w:ascii="Tahoma" w:hAnsi="Tahoma" w:cs="Tahoma"/>
          <w:sz w:val="22"/>
          <w:szCs w:val="22"/>
        </w:rPr>
        <w:t xml:space="preserve">pn. „Wakacje z rugby”, kwota dotacji 6 000 zł. </w:t>
      </w:r>
    </w:p>
    <w:p w14:paraId="00B6348C" w14:textId="119CC095" w:rsidR="004F1318" w:rsidRPr="00FF1DC0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dz.854,rozdz.85495, 2360.</w:t>
      </w:r>
    </w:p>
    <w:p w14:paraId="730E3DC0" w14:textId="77777777" w:rsidR="00930753" w:rsidRPr="00882806" w:rsidRDefault="00930753" w:rsidP="00057DE6">
      <w:pPr>
        <w:jc w:val="both"/>
        <w:rPr>
          <w:rFonts w:ascii="Tahoma" w:hAnsi="Tahoma" w:cs="Tahoma"/>
          <w:sz w:val="22"/>
          <w:szCs w:val="22"/>
          <w:u w:val="single"/>
        </w:rPr>
      </w:pPr>
    </w:p>
    <w:p w14:paraId="690A81A0" w14:textId="7C3E09E3" w:rsidR="004F1318" w:rsidRPr="00882806" w:rsidRDefault="004F1318" w:rsidP="00057DE6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t>W ZAKRESIE WSPIERANIA I UPOWSZECHNIANIA KULTURY FIZYCZNEJ:</w:t>
      </w:r>
    </w:p>
    <w:p w14:paraId="531BBBC1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4A900EE5" w14:textId="57CE32F3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Lubińskie Centrum Tenisowe TOP Tenis, z siedzibą w Lubinie, ul. </w:t>
      </w:r>
      <w:proofErr w:type="spellStart"/>
      <w:r w:rsidRPr="000E5D2C">
        <w:rPr>
          <w:rFonts w:ascii="Tahoma" w:hAnsi="Tahoma" w:cs="Tahoma"/>
          <w:sz w:val="22"/>
          <w:szCs w:val="22"/>
        </w:rPr>
        <w:t>Baczynowa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1,</w:t>
      </w:r>
      <w:r w:rsidR="00930753" w:rsidRPr="000E5D2C">
        <w:rPr>
          <w:rFonts w:ascii="Tahoma" w:hAnsi="Tahoma" w:cs="Tahoma"/>
          <w:sz w:val="22"/>
          <w:szCs w:val="22"/>
        </w:rPr>
        <w:t xml:space="preserve">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„Lubińska młodzież gra w tenisa ziemnego”, kwota dotacji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1</w:t>
      </w:r>
      <w:r w:rsidR="00105E2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527F6787" w14:textId="5ED8F1F6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Lubiński Klub Karate KUOKUSHIN, z siedzibą w Lubinie, ul Chełmońskiego 10,</w:t>
      </w:r>
      <w:r w:rsidR="00105E2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„Upowszechnianie kultury fizycznej i sportu w dyscyplinie sportowej: karate”, kwota dotacji 1</w:t>
      </w:r>
      <w:r w:rsidR="00105E2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7CB37D2E" w14:textId="08E61630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Lubińskie Stowarzyszenie Sportowe </w:t>
      </w:r>
      <w:proofErr w:type="spellStart"/>
      <w:r w:rsidRPr="000E5D2C">
        <w:rPr>
          <w:rFonts w:ascii="Tahoma" w:hAnsi="Tahoma" w:cs="Tahoma"/>
          <w:sz w:val="22"/>
          <w:szCs w:val="22"/>
        </w:rPr>
        <w:t>Handball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z siedzibą Czerniec 5</w:t>
      </w:r>
      <w:r w:rsidR="00105E28" w:rsidRPr="000E5D2C">
        <w:rPr>
          <w:rFonts w:ascii="Tahoma" w:hAnsi="Tahoma" w:cs="Tahoma"/>
          <w:sz w:val="22"/>
          <w:szCs w:val="22"/>
        </w:rPr>
        <w:t>h</w:t>
      </w:r>
      <w:r w:rsidRPr="000E5D2C">
        <w:rPr>
          <w:rFonts w:ascii="Tahoma" w:hAnsi="Tahoma" w:cs="Tahoma"/>
          <w:sz w:val="22"/>
          <w:szCs w:val="22"/>
        </w:rPr>
        <w:t xml:space="preserve"> na realizację zadania </w:t>
      </w:r>
      <w:r w:rsidR="008F73E8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pn. „Upowszechnianie i wspieranie gry w piłkę ręczną wśród dorosłych mieszkańców – Masterów”, kwota dotacji 1</w:t>
      </w:r>
      <w:r w:rsidR="00105E28" w:rsidRPr="000E5D2C">
        <w:rPr>
          <w:rFonts w:ascii="Tahoma" w:hAnsi="Tahoma" w:cs="Tahoma"/>
          <w:sz w:val="22"/>
          <w:szCs w:val="22"/>
        </w:rPr>
        <w:t>1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0CD6576F" w14:textId="2BF5C7DC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Miejski Klub Bokserski „Energetyka” Lubin z siedzibą w Lubinie, M. Skłodowskiej - Curie 46, na realizację zadania pn. „Szkoła boksu Zagłębia Miedziowego”, kwota dotacji 1</w:t>
      </w:r>
      <w:r w:rsidR="00105E2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0A27C376" w14:textId="36F8CAB0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Międzyszkolny Klub Sportowy „CUPRUM” - Lubin, Sekcja Łyżwiarstwa Szybkiego</w:t>
      </w:r>
      <w:r w:rsidR="00105E28" w:rsidRPr="000E5D2C">
        <w:rPr>
          <w:rFonts w:ascii="Tahoma" w:hAnsi="Tahoma" w:cs="Tahoma"/>
          <w:sz w:val="22"/>
          <w:szCs w:val="22"/>
        </w:rPr>
        <w:t xml:space="preserve"> </w:t>
      </w:r>
      <w:r w:rsidR="00105E2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z siedzibą w Lubinie, ul. Sybiraków 11, na realizację zadania pn. „Doskonalenie systemu szkolenia w jeździe szybkiej na lodzie”, kwota dotacji 15 000 zł,</w:t>
      </w:r>
    </w:p>
    <w:p w14:paraId="47468901" w14:textId="55E343C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Rozwoju Piłki Ręcznej </w:t>
      </w:r>
      <w:r w:rsidR="001238A2" w:rsidRPr="000E5D2C">
        <w:rPr>
          <w:rFonts w:ascii="Tahoma" w:hAnsi="Tahoma" w:cs="Tahoma"/>
          <w:sz w:val="22"/>
          <w:szCs w:val="22"/>
        </w:rPr>
        <w:t>„</w:t>
      </w:r>
      <w:proofErr w:type="spellStart"/>
      <w:r w:rsidRPr="000E5D2C">
        <w:rPr>
          <w:rFonts w:ascii="Tahoma" w:hAnsi="Tahoma" w:cs="Tahoma"/>
          <w:sz w:val="22"/>
          <w:szCs w:val="22"/>
        </w:rPr>
        <w:t>Sportfuture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" z siedzibą w Lubinie, </w:t>
      </w:r>
      <w:r w:rsidR="00105E2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ul. Zwierzyckiego 29, na realizację zadania pn. „Prowadzenie szkolenia w piłce ręcznej </w:t>
      </w:r>
      <w:r w:rsidR="00105E28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i wspieranie aktywności ruchowej wśród dzieci w 202</w:t>
      </w:r>
      <w:r w:rsidR="00105E2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r.", kwota dotacji </w:t>
      </w:r>
      <w:r w:rsidR="00105E28" w:rsidRPr="000E5D2C">
        <w:rPr>
          <w:rFonts w:ascii="Tahoma" w:hAnsi="Tahoma" w:cs="Tahoma"/>
          <w:sz w:val="22"/>
          <w:szCs w:val="22"/>
        </w:rPr>
        <w:t>30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1EB89D87" w14:textId="2F9175FB" w:rsidR="004F1318" w:rsidRPr="000E5D2C" w:rsidRDefault="00FF1DC0" w:rsidP="000E5D2C">
      <w:pPr>
        <w:jc w:val="both"/>
        <w:rPr>
          <w:rFonts w:ascii="Tahoma" w:hAnsi="Tahoma" w:cs="Tahoma"/>
          <w:sz w:val="22"/>
          <w:szCs w:val="22"/>
        </w:rPr>
      </w:pPr>
      <w:r w:rsidRPr="00FF1DC0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 xml:space="preserve">Stowarzyszenie Akademia Piłkarska </w:t>
      </w:r>
      <w:r w:rsidR="00105E28" w:rsidRPr="000E5D2C">
        <w:rPr>
          <w:rFonts w:ascii="Tahoma" w:hAnsi="Tahoma" w:cs="Tahoma"/>
          <w:sz w:val="22"/>
          <w:szCs w:val="22"/>
        </w:rPr>
        <w:t>„</w:t>
      </w:r>
      <w:r w:rsidR="004F1318" w:rsidRPr="000E5D2C">
        <w:rPr>
          <w:rFonts w:ascii="Tahoma" w:hAnsi="Tahoma" w:cs="Tahoma"/>
          <w:sz w:val="22"/>
          <w:szCs w:val="22"/>
        </w:rPr>
        <w:t>Żaczek</w:t>
      </w:r>
      <w:r w:rsidR="00105E28" w:rsidRPr="000E5D2C">
        <w:rPr>
          <w:rFonts w:ascii="Tahoma" w:hAnsi="Tahoma" w:cs="Tahoma"/>
          <w:sz w:val="22"/>
          <w:szCs w:val="22"/>
        </w:rPr>
        <w:t>”</w:t>
      </w:r>
      <w:r w:rsidR="004F1318" w:rsidRPr="000E5D2C">
        <w:rPr>
          <w:rFonts w:ascii="Tahoma" w:hAnsi="Tahoma" w:cs="Tahoma"/>
          <w:sz w:val="22"/>
          <w:szCs w:val="22"/>
        </w:rPr>
        <w:t xml:space="preserve"> z siedzibą w Oborze </w:t>
      </w:r>
      <w:r w:rsidR="00105E28" w:rsidRPr="000E5D2C">
        <w:rPr>
          <w:rFonts w:ascii="Tahoma" w:hAnsi="Tahoma" w:cs="Tahoma"/>
          <w:sz w:val="22"/>
          <w:szCs w:val="22"/>
        </w:rPr>
        <w:br/>
      </w:r>
      <w:r w:rsidR="004F1318" w:rsidRPr="000E5D2C">
        <w:rPr>
          <w:rFonts w:ascii="Tahoma" w:hAnsi="Tahoma" w:cs="Tahoma"/>
          <w:sz w:val="22"/>
          <w:szCs w:val="22"/>
        </w:rPr>
        <w:t xml:space="preserve">ul. Bursztynowa 10a, na realizację zadania pn. „Wspieranie aktywności ruchowej dzieci w wieku  </w:t>
      </w:r>
      <w:r w:rsidR="00105E28" w:rsidRPr="000E5D2C">
        <w:rPr>
          <w:rFonts w:ascii="Tahoma" w:hAnsi="Tahoma" w:cs="Tahoma"/>
          <w:sz w:val="22"/>
          <w:szCs w:val="22"/>
        </w:rPr>
        <w:t>4</w:t>
      </w:r>
      <w:r w:rsidR="004F1318" w:rsidRPr="000E5D2C">
        <w:rPr>
          <w:rFonts w:ascii="Tahoma" w:hAnsi="Tahoma" w:cs="Tahoma"/>
          <w:sz w:val="22"/>
          <w:szCs w:val="22"/>
        </w:rPr>
        <w:t xml:space="preserve">-12 lat, poprzez organizację i prowadzenie cyklicznych zajęć o profilu piłka nożna”, kwota dotacji </w:t>
      </w:r>
      <w:r w:rsidR="00105E28" w:rsidRPr="000E5D2C">
        <w:rPr>
          <w:rFonts w:ascii="Tahoma" w:hAnsi="Tahoma" w:cs="Tahoma"/>
          <w:sz w:val="22"/>
          <w:szCs w:val="22"/>
        </w:rPr>
        <w:t>20</w:t>
      </w:r>
      <w:r w:rsidR="004F1318"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2B80114C" w14:textId="66B344D0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Międzyszkolny Ludowy Klub Sportowy „Sokół” z siedzibą w Lubinie, ul. Sybiraków 11,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„Udział lubińskich lekkoatletów w ogólnopolskim współzawodnictwie dzieci i młodzieży w 202</w:t>
      </w:r>
      <w:r w:rsidR="00105E28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roku”, kwota dotacji 25 000 zł,</w:t>
      </w:r>
    </w:p>
    <w:p w14:paraId="39F5171B" w14:textId="44464557" w:rsidR="00105E28" w:rsidRPr="000E5D2C" w:rsidRDefault="00105E2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Zagłębie Lubin </w:t>
      </w:r>
      <w:proofErr w:type="spellStart"/>
      <w:r w:rsidRPr="000E5D2C">
        <w:rPr>
          <w:rFonts w:ascii="Tahoma" w:hAnsi="Tahoma" w:cs="Tahoma"/>
          <w:sz w:val="22"/>
          <w:szCs w:val="22"/>
        </w:rPr>
        <w:t>Future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z siedzibą w Lubinie, ul. Kresowa 14b/20, </w:t>
      </w:r>
      <w:r w:rsidR="00882806">
        <w:rPr>
          <w:rFonts w:ascii="Tahoma" w:hAnsi="Tahoma" w:cs="Tahoma"/>
          <w:sz w:val="22"/>
          <w:szCs w:val="22"/>
        </w:rPr>
        <w:br/>
      </w:r>
      <w:r w:rsidR="00465837" w:rsidRPr="000E5D2C">
        <w:rPr>
          <w:rFonts w:ascii="Tahoma" w:hAnsi="Tahoma" w:cs="Tahoma"/>
          <w:sz w:val="22"/>
          <w:szCs w:val="22"/>
        </w:rPr>
        <w:t>na realizację</w:t>
      </w:r>
      <w:r w:rsidRPr="000E5D2C">
        <w:rPr>
          <w:rFonts w:ascii="Tahoma" w:hAnsi="Tahoma" w:cs="Tahoma"/>
          <w:sz w:val="22"/>
          <w:szCs w:val="22"/>
        </w:rPr>
        <w:t xml:space="preserve"> zadania pn. ”Organizacja i prowadzenie cyklicznych zajęć o profilu piłka nożna”, kwota dotacji 16 000 zł,</w:t>
      </w:r>
    </w:p>
    <w:p w14:paraId="365130FF" w14:textId="5C868A53" w:rsidR="00105E28" w:rsidRPr="000E5D2C" w:rsidRDefault="00105E2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Turystyki Pieszej WĘDROWIEC z siedzibą w Lubinie, ul. Jastrzębia 4/46,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„XVII Maraton pieszo i rowerem dookoła Lubina”, kwota dotacji </w:t>
      </w:r>
      <w:r w:rsidR="008F73E8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10 000 zł,</w:t>
      </w:r>
    </w:p>
    <w:p w14:paraId="202E6F00" w14:textId="6323BB52" w:rsidR="00105E28" w:rsidRPr="000E5D2C" w:rsidRDefault="00105E2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Klub Rugby Miedziowi Lubin z siedzibą w Lubinie, ul. Cedyńska 11/3, na realizację zadania pn. „Upowszechnianie i popularyzacja sportu rugby”, kwota dotacji </w:t>
      </w:r>
      <w:r w:rsidR="00D656E4" w:rsidRPr="000E5D2C">
        <w:rPr>
          <w:rFonts w:ascii="Tahoma" w:hAnsi="Tahoma" w:cs="Tahoma"/>
          <w:sz w:val="22"/>
          <w:szCs w:val="22"/>
        </w:rPr>
        <w:t>5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3E3F15F9" w14:textId="54A8D038" w:rsidR="00105E28" w:rsidRPr="000E5D2C" w:rsidRDefault="00105E2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Fundacja WATAHA Lubin z siedzibą w Lubinie, ul. Bolesława </w:t>
      </w:r>
      <w:r w:rsidR="00465837">
        <w:rPr>
          <w:rFonts w:ascii="Tahoma" w:hAnsi="Tahoma" w:cs="Tahoma"/>
          <w:sz w:val="22"/>
          <w:szCs w:val="22"/>
        </w:rPr>
        <w:t>Sztukowskiego 17/11</w:t>
      </w:r>
      <w:r w:rsidR="00465837" w:rsidRPr="000E5D2C">
        <w:rPr>
          <w:rFonts w:ascii="Tahoma" w:hAnsi="Tahoma" w:cs="Tahoma"/>
          <w:sz w:val="22"/>
          <w:szCs w:val="22"/>
        </w:rPr>
        <w:t>·</w:t>
      </w:r>
      <w:r w:rsidR="00465837">
        <w:rPr>
          <w:rFonts w:ascii="Tahoma" w:hAnsi="Tahoma" w:cs="Tahoma"/>
          <w:sz w:val="22"/>
          <w:szCs w:val="22"/>
        </w:rPr>
        <w:t> </w:t>
      </w:r>
      <w:r w:rsidR="00465837" w:rsidRPr="000E5D2C">
        <w:rPr>
          <w:rFonts w:ascii="Tahoma" w:hAnsi="Tahoma" w:cs="Tahoma"/>
          <w:sz w:val="22"/>
          <w:szCs w:val="22"/>
        </w:rPr>
        <w:t>na</w:t>
      </w:r>
      <w:r w:rsidR="00465837">
        <w:rPr>
          <w:rFonts w:ascii="Tahoma" w:hAnsi="Tahoma" w:cs="Tahoma"/>
          <w:sz w:val="22"/>
          <w:szCs w:val="22"/>
        </w:rPr>
        <w:t> </w:t>
      </w:r>
      <w:r w:rsidR="00465837" w:rsidRPr="000E5D2C">
        <w:rPr>
          <w:rFonts w:ascii="Tahoma" w:hAnsi="Tahoma" w:cs="Tahoma"/>
          <w:sz w:val="22"/>
          <w:szCs w:val="22"/>
        </w:rPr>
        <w:t xml:space="preserve"> realizację</w:t>
      </w:r>
      <w:r w:rsidRPr="000E5D2C">
        <w:rPr>
          <w:rFonts w:ascii="Tahoma" w:hAnsi="Tahoma" w:cs="Tahoma"/>
          <w:sz w:val="22"/>
          <w:szCs w:val="22"/>
        </w:rPr>
        <w:t xml:space="preserve"> zadania pn. „Kontynuacja siatkarskiego szkolenia dzieci i młodzieży opartego na wieloletnim planie rozwoju piramidy szkoleniowej”, kwota dotacji 25 000 zł,</w:t>
      </w:r>
    </w:p>
    <w:p w14:paraId="6647AD40" w14:textId="1075DEF9" w:rsidR="00105E28" w:rsidRPr="000E5D2C" w:rsidRDefault="00105E2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Sportowe Górnik Lubin przy Związku Zawodowym Pracowników Dołowych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z siedzibą w Lubinie, ul. M. Skłodowskiej – Curie 188, na realizację zadania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pn. „Doskonalenie systemu szkolenia w piłce nożnej dzieci, młodzieży i dorosłych oraz udział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w rozgrywkach ligowych i pucharowych”, kwota dotacji 26 000 zł,</w:t>
      </w:r>
    </w:p>
    <w:p w14:paraId="645BACCB" w14:textId="2E64F887" w:rsidR="00F81D77" w:rsidRPr="00636BDD" w:rsidRDefault="00F81D77" w:rsidP="000E5D2C">
      <w:pPr>
        <w:jc w:val="both"/>
        <w:rPr>
          <w:rFonts w:ascii="Tahoma" w:hAnsi="Tahoma" w:cs="Tahoma"/>
          <w:color w:val="FF0000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Uczniowski Klub Sportowy „Akademia Piłkarska </w:t>
      </w:r>
      <w:proofErr w:type="spellStart"/>
      <w:r w:rsidRPr="000E5D2C">
        <w:rPr>
          <w:rFonts w:ascii="Tahoma" w:hAnsi="Tahoma" w:cs="Tahoma"/>
          <w:sz w:val="22"/>
          <w:szCs w:val="22"/>
        </w:rPr>
        <w:t>FemGol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Lubin” z siedzibą </w:t>
      </w:r>
      <w:r w:rsidRPr="000E5D2C">
        <w:rPr>
          <w:rFonts w:ascii="Tahoma" w:hAnsi="Tahoma" w:cs="Tahoma"/>
          <w:sz w:val="22"/>
          <w:szCs w:val="22"/>
        </w:rPr>
        <w:br/>
        <w:t xml:space="preserve">w Lubinie, ul. Pawia 9/15, na realizację zadania pn. ”Doskonalenie systemu szkolenia </w:t>
      </w:r>
      <w:r w:rsidRPr="000E5D2C">
        <w:rPr>
          <w:rFonts w:ascii="Tahoma" w:hAnsi="Tahoma" w:cs="Tahoma"/>
          <w:sz w:val="22"/>
          <w:szCs w:val="22"/>
        </w:rPr>
        <w:br/>
        <w:t xml:space="preserve">w piłce nożnej dziewcząt – udział zawodniczek akademii piłkarskiej </w:t>
      </w:r>
      <w:proofErr w:type="spellStart"/>
      <w:r w:rsidRPr="000E5D2C">
        <w:rPr>
          <w:rFonts w:ascii="Tahoma" w:hAnsi="Tahoma" w:cs="Tahoma"/>
          <w:sz w:val="22"/>
          <w:szCs w:val="22"/>
        </w:rPr>
        <w:t>FemGol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 Lubin </w:t>
      </w:r>
      <w:r w:rsidRPr="000E5D2C">
        <w:rPr>
          <w:rFonts w:ascii="Tahoma" w:hAnsi="Tahoma" w:cs="Tahoma"/>
          <w:sz w:val="22"/>
          <w:szCs w:val="22"/>
        </w:rPr>
        <w:br/>
        <w:t>w turniejach i rozgrywkach</w:t>
      </w:r>
      <w:r w:rsidR="00636BDD">
        <w:rPr>
          <w:rFonts w:ascii="Tahoma" w:hAnsi="Tahoma" w:cs="Tahoma"/>
          <w:sz w:val="22"/>
          <w:szCs w:val="22"/>
        </w:rPr>
        <w:t xml:space="preserve"> piłki nożnej”, </w:t>
      </w:r>
      <w:r w:rsidR="00636BDD" w:rsidRPr="00CE49EE">
        <w:rPr>
          <w:rFonts w:ascii="Tahoma" w:hAnsi="Tahoma" w:cs="Tahoma"/>
          <w:sz w:val="22"/>
          <w:szCs w:val="22"/>
        </w:rPr>
        <w:t>kwota dotacji 15</w:t>
      </w:r>
      <w:r w:rsidRPr="00CE49EE">
        <w:rPr>
          <w:rFonts w:ascii="Tahoma" w:hAnsi="Tahoma" w:cs="Tahoma"/>
          <w:sz w:val="22"/>
          <w:szCs w:val="22"/>
        </w:rPr>
        <w:t xml:space="preserve"> 000 zł,</w:t>
      </w:r>
    </w:p>
    <w:p w14:paraId="34B8D81E" w14:textId="0253467B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Uczniowski Klub Sportowy Miedziani z siedzibą w Lubinie, ul. Norwida 10, na realizację zadania pn. „Prowadzenie zajęć propagujących sporty walki dla dzieci i  młodzieży w 202</w:t>
      </w:r>
      <w:r w:rsidR="00F81D77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 xml:space="preserve"> r.”, kwota dotacji </w:t>
      </w:r>
      <w:r w:rsidR="00F81D77" w:rsidRPr="000E5D2C">
        <w:rPr>
          <w:rFonts w:ascii="Tahoma" w:hAnsi="Tahoma" w:cs="Tahoma"/>
          <w:sz w:val="22"/>
          <w:szCs w:val="22"/>
        </w:rPr>
        <w:t>10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3247D1A3" w14:textId="1B369550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na Rzecz Obronności i Bezpieczeństwa Kraju z siedzibą w Lubinie,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ul.  Krupińskiego 61/7, na realizację zadania pn. „Propagowanie sportów lotniczych – festiwal wiatru 202</w:t>
      </w:r>
      <w:r w:rsidR="00F81D77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>”, kwota dotacji 7 000 zł,</w:t>
      </w:r>
    </w:p>
    <w:p w14:paraId="084232C9" w14:textId="2A6E938A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57151A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Stowarzyszanie BOKS Lubin, z siedzibą w Lubinie, ul. Górnicza 3/2, na realizację zadania </w:t>
      </w:r>
      <w:r w:rsidR="0057151A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pn. „Promocja aktywnego trybu życia”, kwota dotacji 1</w:t>
      </w:r>
      <w:r w:rsidR="00F81D77" w:rsidRPr="000E5D2C">
        <w:rPr>
          <w:rFonts w:ascii="Tahoma" w:hAnsi="Tahoma" w:cs="Tahoma"/>
          <w:sz w:val="22"/>
          <w:szCs w:val="22"/>
        </w:rPr>
        <w:t>1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1038A17F" w14:textId="2DC0184C" w:rsidR="00882806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8F73E8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F81D77" w:rsidRPr="008F73E8">
        <w:rPr>
          <w:rFonts w:ascii="Tahoma" w:hAnsi="Tahoma" w:cs="Tahoma"/>
          <w:sz w:val="22"/>
          <w:szCs w:val="22"/>
        </w:rPr>
        <w:t>Klub Koreańskiej Sztuki Walki</w:t>
      </w:r>
      <w:r w:rsidR="00D656E4" w:rsidRPr="008F73E8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D656E4" w:rsidRPr="008F73E8">
        <w:rPr>
          <w:rFonts w:ascii="Tahoma" w:hAnsi="Tahoma" w:cs="Tahoma"/>
          <w:sz w:val="22"/>
          <w:szCs w:val="22"/>
        </w:rPr>
        <w:t>Taekwon</w:t>
      </w:r>
      <w:proofErr w:type="spellEnd"/>
      <w:r w:rsidR="00D656E4" w:rsidRPr="008F73E8">
        <w:rPr>
          <w:rFonts w:ascii="Tahoma" w:hAnsi="Tahoma" w:cs="Tahoma"/>
          <w:sz w:val="22"/>
          <w:szCs w:val="22"/>
        </w:rPr>
        <w:t xml:space="preserve">-do z siedzibą w Lubinie, ul. Komisji Edukacji Narodowej 6, na realizację zadania pn. „Prowadzenie szkolenia </w:t>
      </w:r>
      <w:proofErr w:type="spellStart"/>
      <w:r w:rsidR="00D656E4" w:rsidRPr="008F73E8">
        <w:rPr>
          <w:rFonts w:ascii="Tahoma" w:hAnsi="Tahoma" w:cs="Tahoma"/>
          <w:sz w:val="22"/>
          <w:szCs w:val="22"/>
        </w:rPr>
        <w:t>taekwon</w:t>
      </w:r>
      <w:proofErr w:type="spellEnd"/>
      <w:r w:rsidR="00D656E4" w:rsidRPr="008F73E8">
        <w:rPr>
          <w:rFonts w:ascii="Tahoma" w:hAnsi="Tahoma" w:cs="Tahoma"/>
          <w:sz w:val="22"/>
          <w:szCs w:val="22"/>
        </w:rPr>
        <w:t xml:space="preserve">-do na poziomie podstawowym i zaawansowanym”, kwota dotacji 6 000 zł, </w:t>
      </w:r>
    </w:p>
    <w:p w14:paraId="283D0CDA" w14:textId="42A6897A" w:rsidR="00D656E4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D656E4" w:rsidRPr="008F73E8">
        <w:rPr>
          <w:rFonts w:ascii="Tahoma" w:hAnsi="Tahoma" w:cs="Tahoma"/>
          <w:sz w:val="22"/>
          <w:szCs w:val="22"/>
        </w:rPr>
        <w:t xml:space="preserve">Stowarzyszenie „Dać Nadzieję” z siedzibą w Lubinie, ul. Odrodzenia 30, na realizację zadania pn. „Sport jako przestrzeń równości i aktywności”, kwota dotacji 2 000 zł, </w:t>
      </w:r>
    </w:p>
    <w:p w14:paraId="76B04DED" w14:textId="64920D9F" w:rsidR="008F73E8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D656E4" w:rsidRPr="008F73E8">
        <w:rPr>
          <w:rFonts w:ascii="Tahoma" w:hAnsi="Tahoma" w:cs="Tahoma"/>
          <w:sz w:val="22"/>
          <w:szCs w:val="22"/>
        </w:rPr>
        <w:t xml:space="preserve">Lubiński Klub Fantastyki „Ostatnie Przymierze” z siedzibą w Lubinie, ul. Miedziana 7/3, </w:t>
      </w:r>
      <w:r w:rsidR="00882806" w:rsidRPr="008F73E8">
        <w:rPr>
          <w:rFonts w:ascii="Tahoma" w:hAnsi="Tahoma" w:cs="Tahoma"/>
          <w:sz w:val="22"/>
          <w:szCs w:val="22"/>
        </w:rPr>
        <w:br/>
      </w:r>
      <w:r w:rsidR="00D656E4" w:rsidRPr="008F73E8">
        <w:rPr>
          <w:rFonts w:ascii="Tahoma" w:hAnsi="Tahoma" w:cs="Tahoma"/>
          <w:sz w:val="22"/>
          <w:szCs w:val="22"/>
        </w:rPr>
        <w:t>na realizację zadania pn. „Skwer dla gier”, kwota dotacji 2 000 zł,</w:t>
      </w:r>
    </w:p>
    <w:p w14:paraId="5238323D" w14:textId="7DE2C363" w:rsidR="00D656E4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D656E4" w:rsidRPr="008F73E8">
        <w:rPr>
          <w:rFonts w:ascii="Tahoma" w:hAnsi="Tahoma" w:cs="Tahoma"/>
          <w:sz w:val="22"/>
          <w:szCs w:val="22"/>
        </w:rPr>
        <w:t>Uczniowski Klub Sportowy „Baribal”, ul. Komisji Edukacji Narodowej 6, na realizację zadania „Wspieranie kultury fizycznej”, kwota dotacji 10 000 zł,</w:t>
      </w:r>
    </w:p>
    <w:p w14:paraId="3B306ED1" w14:textId="796D2441" w:rsidR="00D656E4" w:rsidRPr="000E5D2C" w:rsidRDefault="00D656E4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Związek Harcerstwa Polskiego Chorągiew Dolnośląska </w:t>
      </w:r>
      <w:r w:rsidR="00465837" w:rsidRPr="000E5D2C">
        <w:rPr>
          <w:rFonts w:ascii="Tahoma" w:hAnsi="Tahoma" w:cs="Tahoma"/>
          <w:sz w:val="22"/>
          <w:szCs w:val="22"/>
        </w:rPr>
        <w:t>Hufiec w Lubinie, z siedzibą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8F73E8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w Lubinie, ul. 1-go Maja 17a/5 , na realizację zadania pn. „Sport to zdrowie” kwota dotacji </w:t>
      </w:r>
      <w:r w:rsidR="008F73E8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5 000 zł,</w:t>
      </w:r>
    </w:p>
    <w:p w14:paraId="2147FAD5" w14:textId="5143C5B0" w:rsidR="00D656E4" w:rsidRPr="000E5D2C" w:rsidRDefault="00D656E4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Emerytów i Rencistów Byłych Pracowników KGHM Polska Miedź S.A. Rejon Lubin z siedzibą w Lubinie, ul. Składowa 3, na realizację zadania „Zawody: kręglarskie, </w:t>
      </w:r>
      <w:proofErr w:type="spellStart"/>
      <w:r w:rsidRPr="000E5D2C">
        <w:rPr>
          <w:rFonts w:ascii="Tahoma" w:hAnsi="Tahoma" w:cs="Tahoma"/>
          <w:sz w:val="22"/>
          <w:szCs w:val="22"/>
        </w:rPr>
        <w:t>bowlingowe</w:t>
      </w:r>
      <w:proofErr w:type="spellEnd"/>
      <w:r w:rsidRPr="000E5D2C">
        <w:rPr>
          <w:rFonts w:ascii="Tahoma" w:hAnsi="Tahoma" w:cs="Tahoma"/>
          <w:sz w:val="22"/>
          <w:szCs w:val="22"/>
        </w:rPr>
        <w:t>, strzeleckie”, kwota dotacji 3 000 zł,</w:t>
      </w:r>
    </w:p>
    <w:p w14:paraId="5DACB494" w14:textId="3A58D2D8" w:rsidR="00D656E4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D656E4" w:rsidRPr="000E5D2C">
        <w:rPr>
          <w:rFonts w:ascii="Tahoma" w:hAnsi="Tahoma" w:cs="Tahoma"/>
          <w:sz w:val="22"/>
          <w:szCs w:val="22"/>
        </w:rPr>
        <w:t xml:space="preserve">Stowarzyszenie Sportowe Zagłębie Lubin </w:t>
      </w:r>
      <w:proofErr w:type="spellStart"/>
      <w:r w:rsidR="00D656E4" w:rsidRPr="000E5D2C">
        <w:rPr>
          <w:rFonts w:ascii="Tahoma" w:hAnsi="Tahoma" w:cs="Tahoma"/>
          <w:sz w:val="22"/>
          <w:szCs w:val="22"/>
        </w:rPr>
        <w:t>Oldboys</w:t>
      </w:r>
      <w:proofErr w:type="spellEnd"/>
      <w:r w:rsidR="00D656E4" w:rsidRPr="000E5D2C">
        <w:rPr>
          <w:rFonts w:ascii="Tahoma" w:hAnsi="Tahoma" w:cs="Tahoma"/>
          <w:sz w:val="22"/>
          <w:szCs w:val="22"/>
        </w:rPr>
        <w:t xml:space="preserve"> z siedzibą w Lubinie, </w:t>
      </w:r>
      <w:r>
        <w:rPr>
          <w:rFonts w:ascii="Tahoma" w:hAnsi="Tahoma" w:cs="Tahoma"/>
          <w:sz w:val="22"/>
          <w:szCs w:val="22"/>
        </w:rPr>
        <w:br/>
      </w:r>
      <w:r w:rsidR="00D656E4" w:rsidRPr="000E5D2C">
        <w:rPr>
          <w:rFonts w:ascii="Tahoma" w:hAnsi="Tahoma" w:cs="Tahoma"/>
          <w:sz w:val="22"/>
          <w:szCs w:val="22"/>
        </w:rPr>
        <w:t>ul. Kresowa 13 d/2, na realizację zadania pn. „Upowszechnianie i wspieranie gry w piłkę nożną wśród byłych zawodników klubu Zagłębie Lubin oraz dorosłych mieszkańców Lubina w roku 2026”, kwota dotacji 12 000 zł,</w:t>
      </w:r>
    </w:p>
    <w:p w14:paraId="74F7B2A5" w14:textId="41608516" w:rsidR="00D656E4" w:rsidRPr="000E5D2C" w:rsidRDefault="00D656E4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Miłośników Koszykówki z siedzibą w Lubinie, ul. Sikorskiego 24,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</w:t>
      </w:r>
      <w:r w:rsidR="00591563" w:rsidRPr="000E5D2C">
        <w:rPr>
          <w:rFonts w:ascii="Tahoma" w:hAnsi="Tahoma" w:cs="Tahoma"/>
          <w:sz w:val="22"/>
          <w:szCs w:val="22"/>
        </w:rPr>
        <w:t>„</w:t>
      </w:r>
      <w:r w:rsidRPr="000E5D2C">
        <w:rPr>
          <w:rFonts w:ascii="Tahoma" w:hAnsi="Tahoma" w:cs="Tahoma"/>
          <w:sz w:val="22"/>
          <w:szCs w:val="22"/>
        </w:rPr>
        <w:t>Akademia koszykarska sezon 202</w:t>
      </w:r>
      <w:r w:rsidR="00591563" w:rsidRPr="000E5D2C">
        <w:rPr>
          <w:rFonts w:ascii="Tahoma" w:hAnsi="Tahoma" w:cs="Tahoma"/>
          <w:sz w:val="22"/>
          <w:szCs w:val="22"/>
        </w:rPr>
        <w:t>6</w:t>
      </w:r>
      <w:r w:rsidRPr="000E5D2C">
        <w:rPr>
          <w:rFonts w:ascii="Tahoma" w:hAnsi="Tahoma" w:cs="Tahoma"/>
          <w:sz w:val="22"/>
          <w:szCs w:val="22"/>
        </w:rPr>
        <w:t>”, kwota dotacji 1</w:t>
      </w:r>
      <w:r w:rsidR="00591563" w:rsidRPr="000E5D2C">
        <w:rPr>
          <w:rFonts w:ascii="Tahoma" w:hAnsi="Tahoma" w:cs="Tahoma"/>
          <w:sz w:val="22"/>
          <w:szCs w:val="22"/>
        </w:rPr>
        <w:t>2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3ECA85E8" w14:textId="0784FE72" w:rsidR="00591563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636BDD">
        <w:rPr>
          <w:rFonts w:ascii="Tahoma" w:hAnsi="Tahoma" w:cs="Tahoma"/>
          <w:sz w:val="22"/>
          <w:szCs w:val="22"/>
        </w:rPr>
        <w:t xml:space="preserve">Polski Związek </w:t>
      </w:r>
      <w:r w:rsidR="00636BDD" w:rsidRPr="00CE49EE">
        <w:rPr>
          <w:rFonts w:ascii="Tahoma" w:hAnsi="Tahoma" w:cs="Tahoma"/>
          <w:sz w:val="22"/>
          <w:szCs w:val="22"/>
        </w:rPr>
        <w:t>Emerytów i</w:t>
      </w:r>
      <w:r w:rsidR="00591563" w:rsidRPr="00CE49EE">
        <w:rPr>
          <w:rFonts w:ascii="Tahoma" w:hAnsi="Tahoma" w:cs="Tahoma"/>
          <w:sz w:val="22"/>
          <w:szCs w:val="22"/>
        </w:rPr>
        <w:t xml:space="preserve"> Rencistów, Zarząd </w:t>
      </w:r>
      <w:r w:rsidR="00591563" w:rsidRPr="008F73E8">
        <w:rPr>
          <w:rFonts w:ascii="Tahoma" w:hAnsi="Tahoma" w:cs="Tahoma"/>
          <w:sz w:val="22"/>
          <w:szCs w:val="22"/>
        </w:rPr>
        <w:t xml:space="preserve">Rejonowy z siedzibą w Lubinie, </w:t>
      </w:r>
      <w:r w:rsidR="00CE49EE">
        <w:rPr>
          <w:rFonts w:ascii="Tahoma" w:hAnsi="Tahoma" w:cs="Tahoma"/>
          <w:sz w:val="22"/>
          <w:szCs w:val="22"/>
        </w:rPr>
        <w:br/>
      </w:r>
      <w:r w:rsidR="00591563" w:rsidRPr="008F73E8">
        <w:rPr>
          <w:rFonts w:ascii="Tahoma" w:hAnsi="Tahoma" w:cs="Tahoma"/>
          <w:sz w:val="22"/>
          <w:szCs w:val="22"/>
        </w:rPr>
        <w:t>ul. Składowa 3, na realizację zadania pn. „Witamy lato”, kwota dotacji 3 000 zł,</w:t>
      </w:r>
    </w:p>
    <w:p w14:paraId="110C3F32" w14:textId="1460A9B1" w:rsidR="00591563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591563" w:rsidRPr="008F73E8">
        <w:rPr>
          <w:rFonts w:ascii="Tahoma" w:hAnsi="Tahoma" w:cs="Tahoma"/>
          <w:sz w:val="22"/>
          <w:szCs w:val="22"/>
        </w:rPr>
        <w:t xml:space="preserve">Dolnośląskie Wodne Ochotnicze Pogotowie Ratunkowe we Wrocławiu – Oddział Powiatowy w Legnicy z siedzibą w Kunicach ul. Słoneczna 3a, 59-216 Kunice, na realizację zadania </w:t>
      </w:r>
      <w:r>
        <w:rPr>
          <w:rFonts w:ascii="Tahoma" w:hAnsi="Tahoma" w:cs="Tahoma"/>
          <w:sz w:val="22"/>
          <w:szCs w:val="22"/>
        </w:rPr>
        <w:br/>
      </w:r>
      <w:r w:rsidR="00591563" w:rsidRPr="008F73E8">
        <w:rPr>
          <w:rFonts w:ascii="Tahoma" w:hAnsi="Tahoma" w:cs="Tahoma"/>
          <w:sz w:val="22"/>
          <w:szCs w:val="22"/>
        </w:rPr>
        <w:t>pn. „Rozwój i poprawa bazy ratowniczo-szkoleniowej w Kunicach”, kwota dotacji 12 000 zł,</w:t>
      </w:r>
    </w:p>
    <w:p w14:paraId="2275B936" w14:textId="7030F8EC" w:rsidR="00591563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591563" w:rsidRPr="000E5D2C">
        <w:rPr>
          <w:rFonts w:ascii="Tahoma" w:hAnsi="Tahoma" w:cs="Tahoma"/>
          <w:sz w:val="22"/>
          <w:szCs w:val="22"/>
        </w:rPr>
        <w:t xml:space="preserve">Salezjańskie Centrum Sportowe AMICO z siedzibą w Lubinie, ul. Prusa 4, na realizację zadania pn. ” Doskonalenie systemu szkolenia w poszczególnych dyscyplinach sportowych oraz udział w zawodach sportowych i organizacja imprez sportowych w roku 2026”, kwota dotacji </w:t>
      </w:r>
      <w:r>
        <w:rPr>
          <w:rFonts w:ascii="Tahoma" w:hAnsi="Tahoma" w:cs="Tahoma"/>
          <w:sz w:val="22"/>
          <w:szCs w:val="22"/>
        </w:rPr>
        <w:br/>
      </w:r>
      <w:r w:rsidR="00591563" w:rsidRPr="000E5D2C">
        <w:rPr>
          <w:rFonts w:ascii="Tahoma" w:hAnsi="Tahoma" w:cs="Tahoma"/>
          <w:sz w:val="22"/>
          <w:szCs w:val="22"/>
        </w:rPr>
        <w:t>25 000 zł,</w:t>
      </w:r>
    </w:p>
    <w:p w14:paraId="69D4DAA1" w14:textId="12D907AC" w:rsidR="00591563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591563" w:rsidRPr="008F73E8">
        <w:rPr>
          <w:rFonts w:ascii="Tahoma" w:hAnsi="Tahoma" w:cs="Tahoma"/>
          <w:sz w:val="22"/>
          <w:szCs w:val="22"/>
        </w:rPr>
        <w:t xml:space="preserve">Stowarzyszenie Miedziowy Klub Górski z siedzibą w Lubinie, ul. Rynek 11, na realizację zadania pn. „Bezpiecznie w górach – edukacja sportowa dzieci i młodzieży”, kwota dotacji </w:t>
      </w:r>
      <w:r>
        <w:rPr>
          <w:rFonts w:ascii="Tahoma" w:hAnsi="Tahoma" w:cs="Tahoma"/>
          <w:sz w:val="22"/>
          <w:szCs w:val="22"/>
        </w:rPr>
        <w:br/>
      </w:r>
      <w:r w:rsidR="00591563" w:rsidRPr="008F73E8">
        <w:rPr>
          <w:rFonts w:ascii="Tahoma" w:hAnsi="Tahoma" w:cs="Tahoma"/>
          <w:sz w:val="22"/>
          <w:szCs w:val="22"/>
        </w:rPr>
        <w:t>4 000 zł,</w:t>
      </w:r>
    </w:p>
    <w:p w14:paraId="61B1DE43" w14:textId="431A0D8B" w:rsidR="004F1318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 xml:space="preserve">Fundacja Karate Lubin z siedzibą w Lubinie, ul. Krupińskiego 5/1, na realizację zadania </w:t>
      </w:r>
      <w:r>
        <w:rPr>
          <w:rFonts w:ascii="Tahoma" w:hAnsi="Tahoma" w:cs="Tahoma"/>
          <w:sz w:val="22"/>
          <w:szCs w:val="22"/>
        </w:rPr>
        <w:br/>
      </w:r>
      <w:r w:rsidR="004F1318" w:rsidRPr="000E5D2C">
        <w:rPr>
          <w:rFonts w:ascii="Tahoma" w:hAnsi="Tahoma" w:cs="Tahoma"/>
          <w:sz w:val="22"/>
          <w:szCs w:val="22"/>
        </w:rPr>
        <w:t>pn. „Realizacja cyklu szkoleniowego w karate”, kwota dotacji 1</w:t>
      </w:r>
      <w:r w:rsidR="00591563" w:rsidRPr="000E5D2C">
        <w:rPr>
          <w:rFonts w:ascii="Tahoma" w:hAnsi="Tahoma" w:cs="Tahoma"/>
          <w:sz w:val="22"/>
          <w:szCs w:val="22"/>
        </w:rPr>
        <w:t>6</w:t>
      </w:r>
      <w:r w:rsidR="004F1318"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7FA8AA8B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dz.926,rozdz.92605, 2360.</w:t>
      </w:r>
    </w:p>
    <w:p w14:paraId="2D511403" w14:textId="77777777" w:rsidR="00FF1DC0" w:rsidRDefault="00FF1DC0" w:rsidP="008F73E8">
      <w:pPr>
        <w:jc w:val="both"/>
        <w:rPr>
          <w:rFonts w:ascii="Tahoma" w:hAnsi="Tahoma" w:cs="Tahoma"/>
          <w:sz w:val="22"/>
          <w:szCs w:val="22"/>
          <w:u w:val="single"/>
        </w:rPr>
      </w:pPr>
    </w:p>
    <w:p w14:paraId="1451B1E9" w14:textId="6844AA95" w:rsidR="004F1318" w:rsidRPr="00882806" w:rsidRDefault="004F1318" w:rsidP="008F73E8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t>W ZAKRESIE KULTURY, SZTUKI, OCHRONY DÓBR KULTURY I DZIEDZICTWA NARODOWEGO, DZIAŁALNOŚCI</w:t>
      </w:r>
      <w:r w:rsidR="008F73E8">
        <w:rPr>
          <w:rFonts w:ascii="Tahoma" w:hAnsi="Tahoma" w:cs="Tahoma"/>
          <w:sz w:val="22"/>
          <w:szCs w:val="22"/>
          <w:u w:val="single"/>
        </w:rPr>
        <w:t xml:space="preserve"> </w:t>
      </w:r>
      <w:r w:rsidRPr="00882806">
        <w:rPr>
          <w:rFonts w:ascii="Tahoma" w:hAnsi="Tahoma" w:cs="Tahoma"/>
          <w:sz w:val="22"/>
          <w:szCs w:val="22"/>
          <w:u w:val="single"/>
        </w:rPr>
        <w:t xml:space="preserve">NA RZECZ MNIEJSZOŚCI NARODOWYCH </w:t>
      </w:r>
      <w:r w:rsidR="00591563" w:rsidRPr="00882806">
        <w:rPr>
          <w:rFonts w:ascii="Tahoma" w:hAnsi="Tahoma" w:cs="Tahoma"/>
          <w:sz w:val="22"/>
          <w:szCs w:val="22"/>
          <w:u w:val="single"/>
        </w:rPr>
        <w:br/>
      </w:r>
      <w:r w:rsidRPr="00882806">
        <w:rPr>
          <w:rFonts w:ascii="Tahoma" w:hAnsi="Tahoma" w:cs="Tahoma"/>
          <w:sz w:val="22"/>
          <w:szCs w:val="22"/>
          <w:u w:val="single"/>
        </w:rPr>
        <w:t xml:space="preserve">I ETNICZNYCH ORAZ JĘZYKA REGIONALNEGO PODTRZYMYWANIA </w:t>
      </w:r>
      <w:r w:rsidR="00591563" w:rsidRPr="00882806">
        <w:rPr>
          <w:rFonts w:ascii="Tahoma" w:hAnsi="Tahoma" w:cs="Tahoma"/>
          <w:sz w:val="22"/>
          <w:szCs w:val="22"/>
          <w:u w:val="single"/>
        </w:rPr>
        <w:br/>
      </w:r>
      <w:r w:rsidRPr="00882806">
        <w:rPr>
          <w:rFonts w:ascii="Tahoma" w:hAnsi="Tahoma" w:cs="Tahoma"/>
          <w:sz w:val="22"/>
          <w:szCs w:val="22"/>
          <w:u w:val="single"/>
        </w:rPr>
        <w:t xml:space="preserve">I UPOWSZECHNIANIA TRADYCJI NARODOWEJ, PIELĘGNOWANIA POLSKOŚCI </w:t>
      </w:r>
      <w:r w:rsidR="00882806">
        <w:rPr>
          <w:rFonts w:ascii="Tahoma" w:hAnsi="Tahoma" w:cs="Tahoma"/>
          <w:sz w:val="22"/>
          <w:szCs w:val="22"/>
          <w:u w:val="single"/>
        </w:rPr>
        <w:br/>
      </w:r>
      <w:r w:rsidRPr="00882806">
        <w:rPr>
          <w:rFonts w:ascii="Tahoma" w:hAnsi="Tahoma" w:cs="Tahoma"/>
          <w:sz w:val="22"/>
          <w:szCs w:val="22"/>
          <w:u w:val="single"/>
        </w:rPr>
        <w:t>ORAZ ROZWOJU ŚWIADOMOŚCI NARODOWEJ, OBYWATELSKIEJ I KULTUROWEJ:</w:t>
      </w:r>
    </w:p>
    <w:p w14:paraId="1D22F5D6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45B9D834" w14:textId="1E706F6C" w:rsidR="004F1318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 xml:space="preserve">Stowarzyszenie Seniorów „Trzeci Wiek” z siedzibą w Lubinie, ul. Sienkiewicza 3, </w:t>
      </w:r>
      <w:r w:rsidR="00882806">
        <w:rPr>
          <w:rFonts w:ascii="Tahoma" w:hAnsi="Tahoma" w:cs="Tahoma"/>
          <w:sz w:val="22"/>
          <w:szCs w:val="22"/>
        </w:rPr>
        <w:br/>
      </w:r>
      <w:r w:rsidR="004F1318" w:rsidRPr="000E5D2C">
        <w:rPr>
          <w:rFonts w:ascii="Tahoma" w:hAnsi="Tahoma" w:cs="Tahoma"/>
          <w:sz w:val="22"/>
          <w:szCs w:val="22"/>
        </w:rPr>
        <w:t>na realizację zadania pn. „Organizacja imprez międzypokoleniowych”, kwota dotacji</w:t>
      </w:r>
      <w:r>
        <w:rPr>
          <w:rFonts w:ascii="Tahoma" w:hAnsi="Tahoma" w:cs="Tahoma"/>
          <w:sz w:val="22"/>
          <w:szCs w:val="22"/>
        </w:rPr>
        <w:t xml:space="preserve"> </w:t>
      </w:r>
      <w:r w:rsidR="004B1676" w:rsidRPr="000E5D2C">
        <w:rPr>
          <w:rFonts w:ascii="Tahoma" w:hAnsi="Tahoma" w:cs="Tahoma"/>
          <w:sz w:val="22"/>
          <w:szCs w:val="22"/>
        </w:rPr>
        <w:t>18</w:t>
      </w:r>
      <w:r w:rsidR="004F1318"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05A809C7" w14:textId="43CCD530" w:rsidR="004F1318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lastRenderedPageBreak/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>Fundacja Centrum Psychoonkologii „Vivre” z siedzibą w Lubinie, ul. Marii Skłodowskiej-Curie 6, na realizację zadania pn. „Organizacja warsztatów plastycznych</w:t>
      </w:r>
      <w:r w:rsidR="004B1676" w:rsidRPr="000E5D2C">
        <w:rPr>
          <w:rFonts w:ascii="Tahoma" w:hAnsi="Tahoma" w:cs="Tahoma"/>
          <w:sz w:val="22"/>
          <w:szCs w:val="22"/>
        </w:rPr>
        <w:t xml:space="preserve"> w zakresie malarstwa </w:t>
      </w:r>
      <w:r>
        <w:rPr>
          <w:rFonts w:ascii="Tahoma" w:hAnsi="Tahoma" w:cs="Tahoma"/>
          <w:sz w:val="22"/>
          <w:szCs w:val="22"/>
        </w:rPr>
        <w:br/>
      </w:r>
      <w:r w:rsidR="004B1676" w:rsidRPr="000E5D2C">
        <w:rPr>
          <w:rFonts w:ascii="Tahoma" w:hAnsi="Tahoma" w:cs="Tahoma"/>
          <w:sz w:val="22"/>
          <w:szCs w:val="22"/>
        </w:rPr>
        <w:t>i rękodzieła</w:t>
      </w:r>
      <w:r w:rsidR="004F1318" w:rsidRPr="000E5D2C">
        <w:rPr>
          <w:rFonts w:ascii="Tahoma" w:hAnsi="Tahoma" w:cs="Tahoma"/>
          <w:sz w:val="22"/>
          <w:szCs w:val="22"/>
        </w:rPr>
        <w:t>”, kwota dotacji 10 000 zł,</w:t>
      </w:r>
    </w:p>
    <w:p w14:paraId="7EF7845B" w14:textId="30515C45" w:rsidR="004F1318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 xml:space="preserve">Parafia Prawosławna Św. Trójcy w Lubinie z siedzibą w Lubinie, ul. 1-go Maja 13b, </w:t>
      </w:r>
      <w:r w:rsidR="00882806">
        <w:rPr>
          <w:rFonts w:ascii="Tahoma" w:hAnsi="Tahoma" w:cs="Tahoma"/>
          <w:sz w:val="22"/>
          <w:szCs w:val="22"/>
        </w:rPr>
        <w:br/>
      </w:r>
      <w:r w:rsidR="004F1318" w:rsidRPr="000E5D2C">
        <w:rPr>
          <w:rFonts w:ascii="Tahoma" w:hAnsi="Tahoma" w:cs="Tahoma"/>
          <w:sz w:val="22"/>
          <w:szCs w:val="22"/>
        </w:rPr>
        <w:t>na realizację zadania pn. „Spotkanie z Kulturą Łemkowską pn. X</w:t>
      </w:r>
      <w:r w:rsidR="004B1676" w:rsidRPr="000E5D2C">
        <w:rPr>
          <w:rFonts w:ascii="Tahoma" w:hAnsi="Tahoma" w:cs="Tahoma"/>
          <w:sz w:val="22"/>
          <w:szCs w:val="22"/>
        </w:rPr>
        <w:t>V</w:t>
      </w:r>
      <w:r w:rsidR="004F1318" w:rsidRPr="000E5D2C">
        <w:rPr>
          <w:rFonts w:ascii="Tahoma" w:hAnsi="Tahoma" w:cs="Tahoma"/>
          <w:sz w:val="22"/>
          <w:szCs w:val="22"/>
        </w:rPr>
        <w:t xml:space="preserve"> Edycja Łemkowskiego Lata”, kwota dotacji </w:t>
      </w:r>
      <w:r w:rsidR="004B1676" w:rsidRPr="000E5D2C">
        <w:rPr>
          <w:rFonts w:ascii="Tahoma" w:hAnsi="Tahoma" w:cs="Tahoma"/>
          <w:sz w:val="22"/>
          <w:szCs w:val="22"/>
        </w:rPr>
        <w:t>10</w:t>
      </w:r>
      <w:r w:rsidR="004F1318"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789D9FF3" w14:textId="6D593840" w:rsidR="004F1318" w:rsidRPr="000E5D2C" w:rsidRDefault="008F73E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F1318" w:rsidRPr="000E5D2C">
        <w:rPr>
          <w:rFonts w:ascii="Tahoma" w:hAnsi="Tahoma" w:cs="Tahoma"/>
          <w:sz w:val="22"/>
          <w:szCs w:val="22"/>
        </w:rPr>
        <w:t>Fundacja For Art z siedzibą w Lubinie, ul. Łukasiewicza 2</w:t>
      </w:r>
      <w:r w:rsidR="004B1676" w:rsidRPr="000E5D2C">
        <w:rPr>
          <w:rFonts w:ascii="Tahoma" w:hAnsi="Tahoma" w:cs="Tahoma"/>
          <w:sz w:val="22"/>
          <w:szCs w:val="22"/>
        </w:rPr>
        <w:t>,</w:t>
      </w:r>
      <w:r w:rsidR="004F1318" w:rsidRPr="000E5D2C">
        <w:rPr>
          <w:rFonts w:ascii="Tahoma" w:hAnsi="Tahoma" w:cs="Tahoma"/>
          <w:sz w:val="22"/>
          <w:szCs w:val="22"/>
        </w:rPr>
        <w:t xml:space="preserve"> na realizację zadania </w:t>
      </w:r>
      <w:r>
        <w:rPr>
          <w:rFonts w:ascii="Tahoma" w:hAnsi="Tahoma" w:cs="Tahoma"/>
          <w:sz w:val="22"/>
          <w:szCs w:val="22"/>
        </w:rPr>
        <w:br/>
      </w:r>
      <w:r w:rsidR="004F1318" w:rsidRPr="000E5D2C">
        <w:rPr>
          <w:rFonts w:ascii="Tahoma" w:hAnsi="Tahoma" w:cs="Tahoma"/>
          <w:sz w:val="22"/>
          <w:szCs w:val="22"/>
        </w:rPr>
        <w:t>pn. „Organizacja koncertu wielopokoleniowego prezentującego dorobek artystyczny lokalnej społeczności</w:t>
      </w:r>
      <w:r w:rsidR="004B1676" w:rsidRPr="000E5D2C">
        <w:rPr>
          <w:rFonts w:ascii="Tahoma" w:hAnsi="Tahoma" w:cs="Tahoma"/>
          <w:sz w:val="22"/>
          <w:szCs w:val="22"/>
        </w:rPr>
        <w:t xml:space="preserve">” </w:t>
      </w:r>
      <w:r w:rsidR="004F1318" w:rsidRPr="000E5D2C">
        <w:rPr>
          <w:rFonts w:ascii="Tahoma" w:hAnsi="Tahoma" w:cs="Tahoma"/>
          <w:sz w:val="22"/>
          <w:szCs w:val="22"/>
        </w:rPr>
        <w:t>, kwota dotacji 25 000 zł,</w:t>
      </w:r>
    </w:p>
    <w:p w14:paraId="0424A2BF" w14:textId="1805D5F5" w:rsidR="004F1318" w:rsidRPr="000E5D2C" w:rsidRDefault="00465837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 Lubińskie</w:t>
      </w:r>
      <w:r w:rsidR="004F1318" w:rsidRPr="000E5D2C">
        <w:rPr>
          <w:rFonts w:ascii="Tahoma" w:hAnsi="Tahoma" w:cs="Tahoma"/>
          <w:sz w:val="22"/>
          <w:szCs w:val="22"/>
        </w:rPr>
        <w:t xml:space="preserve"> Stowarzyszenie Twórców Kultury Lubin z siedzibą w Lubinie, ul.</w:t>
      </w:r>
      <w:r w:rsidR="004B1676" w:rsidRPr="000E5D2C">
        <w:rPr>
          <w:rFonts w:ascii="Tahoma" w:hAnsi="Tahoma" w:cs="Tahoma"/>
          <w:sz w:val="22"/>
          <w:szCs w:val="22"/>
        </w:rPr>
        <w:t xml:space="preserve"> Komisji Edukacji Narodowej</w:t>
      </w:r>
      <w:r w:rsidR="004F1318" w:rsidRPr="000E5D2C">
        <w:rPr>
          <w:rFonts w:ascii="Tahoma" w:hAnsi="Tahoma" w:cs="Tahoma"/>
          <w:sz w:val="22"/>
          <w:szCs w:val="22"/>
        </w:rPr>
        <w:t xml:space="preserve"> 6a, na realizację zadania pn. „Plener Twórczy –</w:t>
      </w:r>
      <w:r w:rsidR="004B1676" w:rsidRPr="000E5D2C">
        <w:rPr>
          <w:rFonts w:ascii="Tahoma" w:hAnsi="Tahoma" w:cs="Tahoma"/>
          <w:sz w:val="22"/>
          <w:szCs w:val="22"/>
        </w:rPr>
        <w:t xml:space="preserve"> Fauna i flora górska wraz z wystawą plenerową </w:t>
      </w:r>
      <w:r w:rsidR="004F1318" w:rsidRPr="000E5D2C">
        <w:rPr>
          <w:rFonts w:ascii="Tahoma" w:hAnsi="Tahoma" w:cs="Tahoma"/>
          <w:sz w:val="22"/>
          <w:szCs w:val="22"/>
        </w:rPr>
        <w:t xml:space="preserve">”, kwota dotacji </w:t>
      </w:r>
      <w:r w:rsidR="004B1676" w:rsidRPr="000E5D2C">
        <w:rPr>
          <w:rFonts w:ascii="Tahoma" w:hAnsi="Tahoma" w:cs="Tahoma"/>
          <w:sz w:val="22"/>
          <w:szCs w:val="22"/>
        </w:rPr>
        <w:t>6</w:t>
      </w:r>
      <w:r w:rsidR="004F1318"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7BE53623" w14:textId="0131C362" w:rsidR="004B1676" w:rsidRPr="008F73E8" w:rsidRDefault="008F73E8" w:rsidP="008F73E8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>
        <w:rPr>
          <w:rFonts w:ascii="Tahoma" w:hAnsi="Tahoma" w:cs="Tahoma"/>
          <w:sz w:val="22"/>
          <w:szCs w:val="22"/>
        </w:rPr>
        <w:t xml:space="preserve"> </w:t>
      </w:r>
      <w:r w:rsidR="004B1676" w:rsidRPr="008F73E8">
        <w:rPr>
          <w:rFonts w:ascii="Tahoma" w:hAnsi="Tahoma" w:cs="Tahoma"/>
          <w:sz w:val="22"/>
          <w:szCs w:val="22"/>
        </w:rPr>
        <w:t xml:space="preserve">Stowarzyszenie Przyjaciół i Rodziców Osób Niepełnosprawnych „Równe szanse” z siedzibą </w:t>
      </w:r>
      <w:r>
        <w:rPr>
          <w:rFonts w:ascii="Tahoma" w:hAnsi="Tahoma" w:cs="Tahoma"/>
          <w:sz w:val="22"/>
          <w:szCs w:val="22"/>
        </w:rPr>
        <w:br/>
      </w:r>
      <w:r w:rsidR="004B1676" w:rsidRPr="008F73E8">
        <w:rPr>
          <w:rFonts w:ascii="Tahoma" w:hAnsi="Tahoma" w:cs="Tahoma"/>
          <w:sz w:val="22"/>
          <w:szCs w:val="22"/>
        </w:rPr>
        <w:t xml:space="preserve">w Lubinie, ul. Wiertników 11, na realizację zadania pn. „Piknik artystyczny: Hiszpańska Fiesta”, kwota dotacji 18 000 zł, </w:t>
      </w:r>
    </w:p>
    <w:p w14:paraId="0C5A69FC" w14:textId="2B99072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Stowarzyszanie </w:t>
      </w:r>
      <w:r w:rsidR="004B1676" w:rsidRPr="000E5D2C">
        <w:rPr>
          <w:rFonts w:ascii="Tahoma" w:hAnsi="Tahoma" w:cs="Tahoma"/>
          <w:sz w:val="22"/>
          <w:szCs w:val="22"/>
        </w:rPr>
        <w:t>„</w:t>
      </w:r>
      <w:r w:rsidRPr="000E5D2C">
        <w:rPr>
          <w:rFonts w:ascii="Tahoma" w:hAnsi="Tahoma" w:cs="Tahoma"/>
          <w:sz w:val="22"/>
          <w:szCs w:val="22"/>
        </w:rPr>
        <w:t>BOKS</w:t>
      </w:r>
      <w:r w:rsidR="004B1676" w:rsidRPr="000E5D2C">
        <w:rPr>
          <w:rFonts w:ascii="Tahoma" w:hAnsi="Tahoma" w:cs="Tahoma"/>
          <w:sz w:val="22"/>
          <w:szCs w:val="22"/>
        </w:rPr>
        <w:t>”</w:t>
      </w:r>
      <w:r w:rsidRPr="000E5D2C">
        <w:rPr>
          <w:rFonts w:ascii="Tahoma" w:hAnsi="Tahoma" w:cs="Tahoma"/>
          <w:sz w:val="22"/>
          <w:szCs w:val="22"/>
        </w:rPr>
        <w:t xml:space="preserve"> Lubin, z siedzibą w Lubinie, ul. Górnicza 3/2, </w:t>
      </w:r>
      <w:r w:rsidR="004B1676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„Upowszechnianie dziedzictwa narodowego”, kwota dotacji </w:t>
      </w:r>
      <w:r w:rsidR="004B1676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1</w:t>
      </w:r>
      <w:r w:rsidR="004B1676" w:rsidRPr="000E5D2C">
        <w:rPr>
          <w:rFonts w:ascii="Tahoma" w:hAnsi="Tahoma" w:cs="Tahoma"/>
          <w:sz w:val="22"/>
          <w:szCs w:val="22"/>
        </w:rPr>
        <w:t>1</w:t>
      </w:r>
      <w:r w:rsidRPr="000E5D2C">
        <w:rPr>
          <w:rFonts w:ascii="Tahoma" w:hAnsi="Tahoma" w:cs="Tahoma"/>
          <w:sz w:val="22"/>
          <w:szCs w:val="22"/>
        </w:rPr>
        <w:t xml:space="preserve"> 000 zł,</w:t>
      </w:r>
    </w:p>
    <w:p w14:paraId="7EF18CCF" w14:textId="1A2451E5" w:rsidR="004B1676" w:rsidRPr="000E5D2C" w:rsidRDefault="004B167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 xml:space="preserve">• Stowarzyszenie Emerytów i Rencistów Byłych Pracowników KGHM Polska Miedź S.A. Rejon Lubin z siedzibą w Lubinie, ul. Składowa 3, na realizację zadania „Spotkanie opłatkowe”, </w:t>
      </w:r>
      <w:r w:rsidR="00057DE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kwota dotacji 3 000 zł,</w:t>
      </w:r>
    </w:p>
    <w:p w14:paraId="2FCD2D33" w14:textId="5539353F" w:rsidR="004B1676" w:rsidRPr="000E5D2C" w:rsidRDefault="004B167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Centrum Formacji Rodziny im. Jana Pawła </w:t>
      </w:r>
      <w:r w:rsidR="00465837" w:rsidRPr="000E5D2C">
        <w:rPr>
          <w:rFonts w:ascii="Tahoma" w:hAnsi="Tahoma" w:cs="Tahoma"/>
          <w:sz w:val="22"/>
          <w:szCs w:val="22"/>
        </w:rPr>
        <w:t>II z siedzibą w Lubinie, ·ul</w:t>
      </w:r>
      <w:r w:rsidRPr="000E5D2C">
        <w:rPr>
          <w:rFonts w:ascii="Tahoma" w:hAnsi="Tahoma" w:cs="Tahoma"/>
          <w:sz w:val="22"/>
          <w:szCs w:val="22"/>
        </w:rPr>
        <w:t xml:space="preserve">. Jana Pawła II 58, na realizację zadania pn. „Cykl warsztatów dla kobiet: psychologiczno-artystycznych”, kwota </w:t>
      </w:r>
      <w:r w:rsidR="00465837" w:rsidRPr="000E5D2C">
        <w:rPr>
          <w:rFonts w:ascii="Tahoma" w:hAnsi="Tahoma" w:cs="Tahoma"/>
          <w:sz w:val="22"/>
          <w:szCs w:val="22"/>
        </w:rPr>
        <w:t>dotacji 3 000 zł</w:t>
      </w:r>
      <w:r w:rsidRPr="000E5D2C">
        <w:rPr>
          <w:rFonts w:ascii="Tahoma" w:hAnsi="Tahoma" w:cs="Tahoma"/>
          <w:sz w:val="22"/>
          <w:szCs w:val="22"/>
        </w:rPr>
        <w:t>,</w:t>
      </w:r>
    </w:p>
    <w:p w14:paraId="03A0A11F" w14:textId="256C7AF2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8F73E8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 Klub Fantastyki „Ostatnie Przymierze” z siedzibą w Lubinie, </w:t>
      </w:r>
      <w:r w:rsidR="004B1676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ul. Miedziana 7/3, na realizację zadania pn. „</w:t>
      </w:r>
      <w:r w:rsidR="004B1676" w:rsidRPr="000E5D2C">
        <w:rPr>
          <w:rFonts w:ascii="Tahoma" w:hAnsi="Tahoma" w:cs="Tahoma"/>
          <w:sz w:val="22"/>
          <w:szCs w:val="22"/>
        </w:rPr>
        <w:t>Złamanie pióra</w:t>
      </w:r>
      <w:r w:rsidRPr="000E5D2C">
        <w:rPr>
          <w:rFonts w:ascii="Tahoma" w:hAnsi="Tahoma" w:cs="Tahoma"/>
          <w:sz w:val="22"/>
          <w:szCs w:val="22"/>
        </w:rPr>
        <w:t>”, kwota dotacji 2 000 zł,</w:t>
      </w:r>
    </w:p>
    <w:p w14:paraId="4C89AEBE" w14:textId="609BA4B5" w:rsidR="004B1676" w:rsidRPr="000E5D2C" w:rsidRDefault="004B167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Muzeum Zagłębia Lubin z siedzibą w Lubinie, ul. Wójta Henryka 46/2, </w:t>
      </w:r>
      <w:r w:rsidR="00057DE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„Upowszechnianie dziedzictwa narodowego”, kwota </w:t>
      </w:r>
      <w:r w:rsidR="00636BDD">
        <w:rPr>
          <w:rFonts w:ascii="Tahoma" w:hAnsi="Tahoma" w:cs="Tahoma"/>
          <w:sz w:val="22"/>
          <w:szCs w:val="22"/>
        </w:rPr>
        <w:t xml:space="preserve">dotacji </w:t>
      </w:r>
      <w:r w:rsidR="00465837" w:rsidRPr="000E5D2C">
        <w:rPr>
          <w:rFonts w:ascii="Tahoma" w:hAnsi="Tahoma" w:cs="Tahoma"/>
          <w:sz w:val="22"/>
          <w:szCs w:val="22"/>
        </w:rPr>
        <w:t>10 000 zł</w:t>
      </w:r>
      <w:r w:rsidRPr="000E5D2C">
        <w:rPr>
          <w:rFonts w:ascii="Tahoma" w:hAnsi="Tahoma" w:cs="Tahoma"/>
          <w:sz w:val="22"/>
          <w:szCs w:val="22"/>
        </w:rPr>
        <w:t>,</w:t>
      </w:r>
    </w:p>
    <w:p w14:paraId="6C169529" w14:textId="4820934F" w:rsidR="004B1676" w:rsidRPr="000E5D2C" w:rsidRDefault="004B1676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Związek Harcerstwa Polskiego Chorągiew Dolnośląska </w:t>
      </w:r>
      <w:r w:rsidR="00465837" w:rsidRPr="000E5D2C">
        <w:rPr>
          <w:rFonts w:ascii="Tahoma" w:hAnsi="Tahoma" w:cs="Tahoma"/>
          <w:sz w:val="22"/>
          <w:szCs w:val="22"/>
        </w:rPr>
        <w:t>Hufiec w Lubinie, z siedzibą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057DE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w Lubinie, ul. 1-go Maja 17a/5 , na realizację zadania pn. „Słowiańskie korzenie”, kwota dotacji 4 000 zł,</w:t>
      </w:r>
    </w:p>
    <w:p w14:paraId="09A386C9" w14:textId="38F942FD" w:rsidR="00CB7FF1" w:rsidRPr="000E5D2C" w:rsidRDefault="00CB7FF1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Dom Zakonny Towarzystwa Salezjańskiego pw. Matki Boskiej Częstochowskiej </w:t>
      </w:r>
      <w:r w:rsid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z siedzibą w Lubinie, ul. B. Chrobrego 9, na realizację zadania pn. „Organizacja grupowych warsztatów wokalno-muzycznych w ramach scholii Boże Owieczki” dla dzieci i młodzieży”, kwota dotacji 6 000 zł,</w:t>
      </w:r>
    </w:p>
    <w:p w14:paraId="5398CDD3" w14:textId="75DB7741" w:rsidR="004F1318" w:rsidRPr="000E5D2C" w:rsidRDefault="00465837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</w:t>
      </w:r>
      <w:r w:rsidR="004F1318" w:rsidRPr="000E5D2C">
        <w:rPr>
          <w:rFonts w:ascii="Tahoma" w:hAnsi="Tahoma" w:cs="Tahoma"/>
          <w:sz w:val="22"/>
          <w:szCs w:val="22"/>
        </w:rPr>
        <w:t xml:space="preserve"> z dz.921,rozdz.921</w:t>
      </w:r>
      <w:r w:rsidR="00CB7FF1" w:rsidRPr="000E5D2C">
        <w:rPr>
          <w:rFonts w:ascii="Tahoma" w:hAnsi="Tahoma" w:cs="Tahoma"/>
          <w:sz w:val="22"/>
          <w:szCs w:val="22"/>
        </w:rPr>
        <w:t>9</w:t>
      </w:r>
      <w:r w:rsidR="004F1318" w:rsidRPr="000E5D2C">
        <w:rPr>
          <w:rFonts w:ascii="Tahoma" w:hAnsi="Tahoma" w:cs="Tahoma"/>
          <w:sz w:val="22"/>
          <w:szCs w:val="22"/>
        </w:rPr>
        <w:t>5, 2360.</w:t>
      </w:r>
    </w:p>
    <w:p w14:paraId="579D854D" w14:textId="46D29B94" w:rsidR="00882806" w:rsidRDefault="00882806" w:rsidP="00057DE6">
      <w:pPr>
        <w:rPr>
          <w:rFonts w:ascii="Tahoma" w:hAnsi="Tahoma" w:cs="Tahoma"/>
          <w:sz w:val="22"/>
          <w:szCs w:val="22"/>
          <w:u w:val="single"/>
        </w:rPr>
      </w:pPr>
    </w:p>
    <w:p w14:paraId="792CE328" w14:textId="2767E3DE" w:rsidR="004F1318" w:rsidRPr="00882806" w:rsidRDefault="004F1318" w:rsidP="00057DE6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lastRenderedPageBreak/>
        <w:t>W ZAKRESIE NAUKI, SZKOLNICTWA WYŻSZEGO, EDUKACJI, OŚWIATY I WYCHOWANIA:</w:t>
      </w:r>
    </w:p>
    <w:p w14:paraId="25BE53AC" w14:textId="77777777" w:rsidR="00FF1DC0" w:rsidRDefault="00FF1DC0" w:rsidP="000E5D2C">
      <w:pPr>
        <w:jc w:val="both"/>
        <w:rPr>
          <w:rFonts w:ascii="Tahoma" w:hAnsi="Tahoma" w:cs="Tahoma"/>
          <w:sz w:val="22"/>
          <w:szCs w:val="22"/>
        </w:rPr>
      </w:pPr>
    </w:p>
    <w:p w14:paraId="38AD7DD1" w14:textId="31585B96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FF1DC0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Stowarzyszenie Centrum Formacji Rodziny im. Jana Pawła II z siedzibą w Lubinie,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ul. Jana Pawła II 58, na realizację zadania pn. „Warsztaty dla dzieci i młodzieży </w:t>
      </w:r>
      <w:r w:rsidR="00CB7FF1" w:rsidRPr="000E5D2C">
        <w:rPr>
          <w:rFonts w:ascii="Tahoma" w:hAnsi="Tahoma" w:cs="Tahoma"/>
          <w:sz w:val="22"/>
          <w:szCs w:val="22"/>
        </w:rPr>
        <w:t xml:space="preserve">Spójrz w lustro </w:t>
      </w:r>
      <w:r w:rsidR="000E5D2C">
        <w:rPr>
          <w:rFonts w:ascii="Tahoma" w:hAnsi="Tahoma" w:cs="Tahoma"/>
          <w:sz w:val="22"/>
          <w:szCs w:val="22"/>
        </w:rPr>
        <w:br/>
      </w:r>
      <w:r w:rsidR="00CB7FF1" w:rsidRPr="000E5D2C">
        <w:rPr>
          <w:rFonts w:ascii="Tahoma" w:hAnsi="Tahoma" w:cs="Tahoma"/>
          <w:sz w:val="22"/>
          <w:szCs w:val="22"/>
        </w:rPr>
        <w:t>i zobacz swoja wartość</w:t>
      </w:r>
      <w:r w:rsidRPr="000E5D2C">
        <w:rPr>
          <w:rFonts w:ascii="Tahoma" w:hAnsi="Tahoma" w:cs="Tahoma"/>
          <w:sz w:val="22"/>
          <w:szCs w:val="22"/>
        </w:rPr>
        <w:t>”, kwota dotacji 8 000 zł,</w:t>
      </w:r>
    </w:p>
    <w:p w14:paraId="72C0919D" w14:textId="698901C2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FF1DC0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Parafia Prawosławna Św. Trójcy w Lubinie z siedzibą w Lubinie, ul. 1-go Maja 13b,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na realizację zadania pn. „Warsztaty redakcyjno-edukacyjne dla dzieci i młodzieży” kwota dotacji 8 000 zł,</w:t>
      </w:r>
    </w:p>
    <w:p w14:paraId="609F3A4E" w14:textId="7A4119E1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FF1DC0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„A Tacy </w:t>
      </w:r>
      <w:r w:rsidR="00FF1DC0">
        <w:rPr>
          <w:rFonts w:ascii="Tahoma" w:hAnsi="Tahoma" w:cs="Tahoma"/>
          <w:sz w:val="22"/>
          <w:szCs w:val="22"/>
        </w:rPr>
        <w:t>S</w:t>
      </w:r>
      <w:r w:rsidRPr="000E5D2C">
        <w:rPr>
          <w:rFonts w:ascii="Tahoma" w:hAnsi="Tahoma" w:cs="Tahoma"/>
          <w:sz w:val="22"/>
          <w:szCs w:val="22"/>
        </w:rPr>
        <w:t>ami" Stowarzyszenie przy Specjalnym Ośrodku Szkolno</w:t>
      </w:r>
      <w:r w:rsidR="00CB7FF1" w:rsidRPr="000E5D2C">
        <w:rPr>
          <w:rFonts w:ascii="Tahoma" w:hAnsi="Tahoma" w:cs="Tahoma"/>
          <w:sz w:val="22"/>
          <w:szCs w:val="22"/>
        </w:rPr>
        <w:t>-</w:t>
      </w:r>
      <w:r w:rsidRPr="000E5D2C">
        <w:rPr>
          <w:rFonts w:ascii="Tahoma" w:hAnsi="Tahoma" w:cs="Tahoma"/>
          <w:sz w:val="22"/>
          <w:szCs w:val="22"/>
        </w:rPr>
        <w:t xml:space="preserve">Wychowawczym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im. Przyjaciół Dzieci z siedzibą w  Lubinie, ul. </w:t>
      </w:r>
      <w:r w:rsidR="00CB7FF1" w:rsidRPr="000E5D2C">
        <w:rPr>
          <w:rFonts w:ascii="Tahoma" w:hAnsi="Tahoma" w:cs="Tahoma"/>
          <w:sz w:val="22"/>
          <w:szCs w:val="22"/>
        </w:rPr>
        <w:t>Komisji Edukacji Narodowej</w:t>
      </w:r>
      <w:r w:rsidRPr="000E5D2C">
        <w:rPr>
          <w:rFonts w:ascii="Tahoma" w:hAnsi="Tahoma" w:cs="Tahoma"/>
          <w:sz w:val="22"/>
          <w:szCs w:val="22"/>
        </w:rPr>
        <w:t xml:space="preserve"> 6, na realizację zadania pn. „</w:t>
      </w:r>
      <w:proofErr w:type="spellStart"/>
      <w:r w:rsidRPr="000E5D2C">
        <w:rPr>
          <w:rFonts w:ascii="Tahoma" w:hAnsi="Tahoma" w:cs="Tahoma"/>
          <w:sz w:val="22"/>
          <w:szCs w:val="22"/>
        </w:rPr>
        <w:t>Boccia</w:t>
      </w:r>
      <w:proofErr w:type="spellEnd"/>
      <w:r w:rsidR="000E5D2C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kreuje i rehabilituje”, kwota dotacji 5</w:t>
      </w:r>
      <w:r w:rsidR="00CB7FF1" w:rsidRPr="000E5D2C">
        <w:rPr>
          <w:rFonts w:ascii="Tahoma" w:hAnsi="Tahoma" w:cs="Tahoma"/>
          <w:sz w:val="22"/>
          <w:szCs w:val="22"/>
        </w:rPr>
        <w:t> </w:t>
      </w:r>
      <w:r w:rsidRPr="000E5D2C">
        <w:rPr>
          <w:rFonts w:ascii="Tahoma" w:hAnsi="Tahoma" w:cs="Tahoma"/>
          <w:sz w:val="22"/>
          <w:szCs w:val="22"/>
        </w:rPr>
        <w:t>000</w:t>
      </w:r>
      <w:r w:rsidR="00CB7FF1" w:rsidRPr="000E5D2C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zł,</w:t>
      </w:r>
    </w:p>
    <w:p w14:paraId="578CAF5B" w14:textId="3EC1F171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FF1DC0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Lubiński Klub Fantastyki „Ostatnie Przymierze” z siedzibą w Lubinie, ul. Miedziana 7/3, </w:t>
      </w:r>
      <w:r w:rsidR="00FF1DC0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na realizację zadania pn. „Paluszek i główka”, kwota dotacji 3 000 zł, </w:t>
      </w:r>
    </w:p>
    <w:p w14:paraId="0756A464" w14:textId="4EF4E988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 xml:space="preserve">Dom Zakonny Towarzystwa Salezjańskiego pw. Matki Boskiej Częstochowskiej </w:t>
      </w:r>
      <w:r w:rsidR="00CB7FF1" w:rsidRPr="000E5D2C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 xml:space="preserve">z siedzibą w Lubinie, ul. B. Chrobrego </w:t>
      </w:r>
      <w:r w:rsidR="00CB7FF1" w:rsidRPr="000E5D2C">
        <w:rPr>
          <w:rFonts w:ascii="Tahoma" w:hAnsi="Tahoma" w:cs="Tahoma"/>
          <w:sz w:val="22"/>
          <w:szCs w:val="22"/>
        </w:rPr>
        <w:t>9</w:t>
      </w:r>
      <w:r w:rsidRPr="000E5D2C">
        <w:rPr>
          <w:rFonts w:ascii="Tahoma" w:hAnsi="Tahoma" w:cs="Tahoma"/>
          <w:sz w:val="22"/>
          <w:szCs w:val="22"/>
        </w:rPr>
        <w:t>, na realizację zadania pn. „Uwolnij wyobraźnię – warsztaty kreatywne w Oratorium Lubin Centrum”, kwota przyznanej dotacji 6 000 zł,</w:t>
      </w:r>
    </w:p>
    <w:p w14:paraId="21ED48E7" w14:textId="0C6A3E38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•</w:t>
      </w:r>
      <w:r w:rsidR="00057DE6">
        <w:rPr>
          <w:rFonts w:ascii="Tahoma" w:hAnsi="Tahoma" w:cs="Tahoma"/>
          <w:sz w:val="22"/>
          <w:szCs w:val="22"/>
        </w:rPr>
        <w:t xml:space="preserve"> </w:t>
      </w:r>
      <w:r w:rsidRPr="000E5D2C">
        <w:rPr>
          <w:rFonts w:ascii="Tahoma" w:hAnsi="Tahoma" w:cs="Tahoma"/>
          <w:sz w:val="22"/>
          <w:szCs w:val="22"/>
        </w:rPr>
        <w:t>Związek Harcerstwa Polskie</w:t>
      </w:r>
      <w:r w:rsidR="00465837">
        <w:rPr>
          <w:rFonts w:ascii="Tahoma" w:hAnsi="Tahoma" w:cs="Tahoma"/>
          <w:sz w:val="22"/>
          <w:szCs w:val="22"/>
        </w:rPr>
        <w:t>go Chorągiew Dolnośląska Hufiec</w:t>
      </w:r>
      <w:r w:rsidRPr="000E5D2C">
        <w:rPr>
          <w:rFonts w:ascii="Tahoma" w:hAnsi="Tahoma" w:cs="Tahoma"/>
          <w:sz w:val="22"/>
          <w:szCs w:val="22"/>
        </w:rPr>
        <w:t xml:space="preserve"> </w:t>
      </w:r>
      <w:r w:rsidR="00465837" w:rsidRPr="000E5D2C">
        <w:rPr>
          <w:rFonts w:ascii="Tahoma" w:hAnsi="Tahoma" w:cs="Tahoma"/>
          <w:sz w:val="22"/>
          <w:szCs w:val="22"/>
        </w:rPr>
        <w:t>w Lubinie</w:t>
      </w:r>
      <w:r w:rsidR="00465837">
        <w:rPr>
          <w:rFonts w:ascii="Tahoma" w:hAnsi="Tahoma" w:cs="Tahoma"/>
          <w:sz w:val="22"/>
          <w:szCs w:val="22"/>
        </w:rPr>
        <w:t xml:space="preserve">, z </w:t>
      </w:r>
      <w:r w:rsidRPr="000E5D2C">
        <w:rPr>
          <w:rFonts w:ascii="Tahoma" w:hAnsi="Tahoma" w:cs="Tahoma"/>
          <w:sz w:val="22"/>
          <w:szCs w:val="22"/>
        </w:rPr>
        <w:t xml:space="preserve">siedzibą </w:t>
      </w:r>
      <w:r w:rsidR="00882806">
        <w:rPr>
          <w:rFonts w:ascii="Tahoma" w:hAnsi="Tahoma" w:cs="Tahoma"/>
          <w:sz w:val="22"/>
          <w:szCs w:val="22"/>
        </w:rPr>
        <w:br/>
      </w:r>
      <w:r w:rsidRPr="000E5D2C">
        <w:rPr>
          <w:rFonts w:ascii="Tahoma" w:hAnsi="Tahoma" w:cs="Tahoma"/>
          <w:sz w:val="22"/>
          <w:szCs w:val="22"/>
        </w:rPr>
        <w:t>w Lubinie, ul. 1-go Maja 17</w:t>
      </w:r>
      <w:r w:rsidR="00CB7FF1" w:rsidRPr="000E5D2C">
        <w:rPr>
          <w:rFonts w:ascii="Tahoma" w:hAnsi="Tahoma" w:cs="Tahoma"/>
          <w:sz w:val="22"/>
          <w:szCs w:val="22"/>
        </w:rPr>
        <w:t xml:space="preserve">a/5 </w:t>
      </w:r>
      <w:r w:rsidRPr="000E5D2C">
        <w:rPr>
          <w:rFonts w:ascii="Tahoma" w:hAnsi="Tahoma" w:cs="Tahoma"/>
          <w:sz w:val="22"/>
          <w:szCs w:val="22"/>
        </w:rPr>
        <w:t>, na realizację zadania pn. „</w:t>
      </w:r>
      <w:r w:rsidR="00CB7FF1" w:rsidRPr="000E5D2C">
        <w:rPr>
          <w:rFonts w:ascii="Tahoma" w:hAnsi="Tahoma" w:cs="Tahoma"/>
          <w:sz w:val="22"/>
          <w:szCs w:val="22"/>
        </w:rPr>
        <w:t>Kształcenie liderów</w:t>
      </w:r>
      <w:r w:rsidRPr="000E5D2C">
        <w:rPr>
          <w:rFonts w:ascii="Tahoma" w:hAnsi="Tahoma" w:cs="Tahoma"/>
          <w:sz w:val="22"/>
          <w:szCs w:val="22"/>
        </w:rPr>
        <w:t>”, kwota dotacji 6 000 zł,</w:t>
      </w:r>
    </w:p>
    <w:p w14:paraId="2F7D3E14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>płatne z dz.801,rozdz.80195, 2360.</w:t>
      </w:r>
    </w:p>
    <w:p w14:paraId="6D04B5FF" w14:textId="77777777" w:rsidR="00CB7FF1" w:rsidRPr="000E5D2C" w:rsidRDefault="00CB7FF1" w:rsidP="000E5D2C">
      <w:pPr>
        <w:jc w:val="center"/>
        <w:rPr>
          <w:rFonts w:ascii="Tahoma" w:hAnsi="Tahoma" w:cs="Tahoma"/>
          <w:sz w:val="22"/>
          <w:szCs w:val="22"/>
        </w:rPr>
      </w:pPr>
    </w:p>
    <w:p w14:paraId="334A0E6C" w14:textId="37DACAA7" w:rsidR="00CB7FF1" w:rsidRPr="00882806" w:rsidRDefault="00CB7FF1" w:rsidP="00057DE6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882806">
        <w:rPr>
          <w:rFonts w:ascii="Tahoma" w:hAnsi="Tahoma" w:cs="Tahoma"/>
          <w:sz w:val="22"/>
          <w:szCs w:val="22"/>
          <w:u w:val="single"/>
        </w:rPr>
        <w:t>W ZAKRESIE EKOLOGII I OCHRONY ZWIERZĄT ORAZ OCHRONY DZIEDZICTWA PRZYRODNICZEGO</w:t>
      </w:r>
      <w:r w:rsidR="000E5D2C" w:rsidRPr="00882806">
        <w:rPr>
          <w:rFonts w:ascii="Tahoma" w:hAnsi="Tahoma" w:cs="Tahoma"/>
          <w:sz w:val="22"/>
          <w:szCs w:val="22"/>
          <w:u w:val="single"/>
        </w:rPr>
        <w:t>:</w:t>
      </w:r>
    </w:p>
    <w:p w14:paraId="2CF69EF4" w14:textId="77777777" w:rsidR="000E5D2C" w:rsidRPr="000E5D2C" w:rsidRDefault="000E5D2C" w:rsidP="000E5D2C">
      <w:pPr>
        <w:pStyle w:val="Akapitzlist"/>
        <w:ind w:left="360"/>
        <w:jc w:val="both"/>
        <w:rPr>
          <w:rFonts w:ascii="Tahoma" w:hAnsi="Tahoma" w:cs="Tahoma"/>
          <w:sz w:val="22"/>
          <w:szCs w:val="22"/>
        </w:rPr>
      </w:pPr>
    </w:p>
    <w:p w14:paraId="0ECB54B7" w14:textId="18A7EEB9" w:rsidR="000E5D2C" w:rsidRPr="000E5D2C" w:rsidRDefault="000E5D2C" w:rsidP="000E5D2C">
      <w:pPr>
        <w:pStyle w:val="Akapitzlist"/>
        <w:numPr>
          <w:ilvl w:val="0"/>
          <w:numId w:val="7"/>
        </w:num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 xml:space="preserve">Towarzystwo Opieki nad Zwierzętami </w:t>
      </w:r>
      <w:r w:rsidR="00FF1DC0">
        <w:rPr>
          <w:rFonts w:ascii="Tahoma" w:hAnsi="Tahoma" w:cs="Tahoma"/>
          <w:sz w:val="22"/>
          <w:szCs w:val="22"/>
        </w:rPr>
        <w:t>oddział</w:t>
      </w:r>
      <w:r w:rsidRPr="000E5D2C">
        <w:rPr>
          <w:rFonts w:ascii="Tahoma" w:hAnsi="Tahoma" w:cs="Tahoma"/>
          <w:sz w:val="22"/>
          <w:szCs w:val="22"/>
        </w:rPr>
        <w:t xml:space="preserve"> w Lubinie, ul. Konopnickiej 5, na realizację zadania pn. „Koty bytujące – pomoc kocim </w:t>
      </w:r>
      <w:proofErr w:type="spellStart"/>
      <w:r w:rsidRPr="000E5D2C">
        <w:rPr>
          <w:rFonts w:ascii="Tahoma" w:hAnsi="Tahoma" w:cs="Tahoma"/>
          <w:sz w:val="22"/>
          <w:szCs w:val="22"/>
        </w:rPr>
        <w:t>bezdomniakom</w:t>
      </w:r>
      <w:proofErr w:type="spellEnd"/>
      <w:r w:rsidRPr="000E5D2C">
        <w:rPr>
          <w:rFonts w:ascii="Tahoma" w:hAnsi="Tahoma" w:cs="Tahoma"/>
          <w:sz w:val="22"/>
          <w:szCs w:val="22"/>
        </w:rPr>
        <w:t xml:space="preserve">”, kwota dotacji 4 800 zł, </w:t>
      </w:r>
    </w:p>
    <w:p w14:paraId="72C3433B" w14:textId="5134823A" w:rsidR="004F1318" w:rsidRPr="000E5D2C" w:rsidRDefault="000E5D2C" w:rsidP="000E5D2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Pr="000E5D2C">
        <w:rPr>
          <w:rFonts w:ascii="Tahoma" w:hAnsi="Tahoma" w:cs="Tahoma"/>
          <w:sz w:val="22"/>
          <w:szCs w:val="22"/>
        </w:rPr>
        <w:t>łatne z dz. 900, rozdz. 90095, 2360</w:t>
      </w:r>
    </w:p>
    <w:p w14:paraId="47F71097" w14:textId="77777777" w:rsidR="004F1318" w:rsidRPr="000E5D2C" w:rsidRDefault="004F1318" w:rsidP="000E5D2C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0E5D2C">
        <w:rPr>
          <w:rFonts w:ascii="Tahoma" w:hAnsi="Tahoma" w:cs="Tahoma"/>
          <w:b/>
          <w:bCs/>
          <w:sz w:val="22"/>
          <w:szCs w:val="22"/>
        </w:rPr>
        <w:t>§ 2</w:t>
      </w:r>
    </w:p>
    <w:p w14:paraId="6C4448E5" w14:textId="77777777" w:rsidR="004F1318" w:rsidRPr="000E5D2C" w:rsidRDefault="004F1318" w:rsidP="000E5D2C">
      <w:pPr>
        <w:jc w:val="both"/>
        <w:rPr>
          <w:rFonts w:ascii="Tahoma" w:hAnsi="Tahoma" w:cs="Tahoma"/>
          <w:sz w:val="22"/>
          <w:szCs w:val="22"/>
        </w:rPr>
      </w:pPr>
    </w:p>
    <w:p w14:paraId="4CFC2BC6" w14:textId="35F38B87" w:rsidR="0012250F" w:rsidRDefault="004F1318" w:rsidP="000E5D2C">
      <w:pPr>
        <w:jc w:val="both"/>
        <w:rPr>
          <w:rFonts w:ascii="Tahoma" w:hAnsi="Tahoma" w:cs="Tahoma"/>
          <w:sz w:val="22"/>
          <w:szCs w:val="22"/>
        </w:rPr>
      </w:pPr>
      <w:r w:rsidRPr="000E5D2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8B1490">
        <w:rPr>
          <w:rFonts w:ascii="Tahoma" w:hAnsi="Tahoma" w:cs="Tahoma"/>
          <w:sz w:val="22"/>
          <w:szCs w:val="22"/>
        </w:rPr>
        <w:t>12</w:t>
      </w:r>
      <w:r w:rsidRPr="000E5D2C">
        <w:rPr>
          <w:rFonts w:ascii="Tahoma" w:hAnsi="Tahoma" w:cs="Tahoma"/>
          <w:sz w:val="22"/>
          <w:szCs w:val="22"/>
        </w:rPr>
        <w:t xml:space="preserve"> marca 2026 r.</w:t>
      </w:r>
    </w:p>
    <w:p w14:paraId="3A30C2BF" w14:textId="77777777" w:rsidR="008B1490" w:rsidRDefault="008B1490" w:rsidP="000E5D2C">
      <w:pPr>
        <w:jc w:val="both"/>
        <w:rPr>
          <w:rFonts w:ascii="Tahoma" w:hAnsi="Tahoma" w:cs="Tahoma"/>
          <w:sz w:val="22"/>
          <w:szCs w:val="22"/>
        </w:rPr>
      </w:pPr>
    </w:p>
    <w:p w14:paraId="317C792F" w14:textId="77777777" w:rsidR="008B1490" w:rsidRPr="008B1490" w:rsidRDefault="008B1490" w:rsidP="008B149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8B149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0F41C3BD" w14:textId="77777777" w:rsidR="008B1490" w:rsidRPr="008B1490" w:rsidRDefault="008B1490" w:rsidP="008B149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8B149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8B149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68FEDDF5" w14:textId="77777777" w:rsidR="008B1490" w:rsidRPr="008B1490" w:rsidRDefault="008B1490" w:rsidP="008B149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8B149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0BD02A14" w14:textId="77777777" w:rsidR="008B1490" w:rsidRPr="000E5D2C" w:rsidRDefault="008B1490" w:rsidP="000E5D2C">
      <w:pPr>
        <w:jc w:val="both"/>
        <w:rPr>
          <w:rFonts w:ascii="Tahoma" w:hAnsi="Tahoma" w:cs="Tahoma"/>
          <w:sz w:val="22"/>
          <w:szCs w:val="22"/>
        </w:rPr>
      </w:pPr>
    </w:p>
    <w:sectPr w:rsidR="008B1490" w:rsidRPr="000E5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F946B" w14:textId="77777777" w:rsidR="00E116BB" w:rsidRDefault="00E116BB" w:rsidP="00CB7FF1">
      <w:pPr>
        <w:spacing w:after="0" w:line="240" w:lineRule="auto"/>
      </w:pPr>
      <w:r>
        <w:separator/>
      </w:r>
    </w:p>
  </w:endnote>
  <w:endnote w:type="continuationSeparator" w:id="0">
    <w:p w14:paraId="3002227C" w14:textId="77777777" w:rsidR="00E116BB" w:rsidRDefault="00E116BB" w:rsidP="00C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787D9" w14:textId="77777777" w:rsidR="00E116BB" w:rsidRDefault="00E116BB" w:rsidP="00CB7FF1">
      <w:pPr>
        <w:spacing w:after="0" w:line="240" w:lineRule="auto"/>
      </w:pPr>
      <w:r>
        <w:separator/>
      </w:r>
    </w:p>
  </w:footnote>
  <w:footnote w:type="continuationSeparator" w:id="0">
    <w:p w14:paraId="5AA93660" w14:textId="77777777" w:rsidR="00E116BB" w:rsidRDefault="00E116BB" w:rsidP="00C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64093"/>
    <w:multiLevelType w:val="hybridMultilevel"/>
    <w:tmpl w:val="F8AC65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CC0E27"/>
    <w:multiLevelType w:val="hybridMultilevel"/>
    <w:tmpl w:val="2864E6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7A3FCD"/>
    <w:multiLevelType w:val="hybridMultilevel"/>
    <w:tmpl w:val="D00CF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7016C7"/>
    <w:multiLevelType w:val="hybridMultilevel"/>
    <w:tmpl w:val="197E3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45106"/>
    <w:multiLevelType w:val="hybridMultilevel"/>
    <w:tmpl w:val="29364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FB6661"/>
    <w:multiLevelType w:val="hybridMultilevel"/>
    <w:tmpl w:val="C226CE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141934"/>
    <w:multiLevelType w:val="hybridMultilevel"/>
    <w:tmpl w:val="4D9250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4B450C"/>
    <w:multiLevelType w:val="hybridMultilevel"/>
    <w:tmpl w:val="4B3CC8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7184020">
    <w:abstractNumId w:val="4"/>
  </w:num>
  <w:num w:numId="2" w16cid:durableId="314069781">
    <w:abstractNumId w:val="2"/>
  </w:num>
  <w:num w:numId="3" w16cid:durableId="939140880">
    <w:abstractNumId w:val="5"/>
  </w:num>
  <w:num w:numId="4" w16cid:durableId="1172766908">
    <w:abstractNumId w:val="7"/>
  </w:num>
  <w:num w:numId="5" w16cid:durableId="1041630880">
    <w:abstractNumId w:val="0"/>
  </w:num>
  <w:num w:numId="6" w16cid:durableId="2127381397">
    <w:abstractNumId w:val="1"/>
  </w:num>
  <w:num w:numId="7" w16cid:durableId="1113092423">
    <w:abstractNumId w:val="6"/>
  </w:num>
  <w:num w:numId="8" w16cid:durableId="1717467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318"/>
    <w:rsid w:val="00001643"/>
    <w:rsid w:val="00002447"/>
    <w:rsid w:val="00047BE8"/>
    <w:rsid w:val="00057DE6"/>
    <w:rsid w:val="000E5D2C"/>
    <w:rsid w:val="00105E28"/>
    <w:rsid w:val="0012250F"/>
    <w:rsid w:val="001238A2"/>
    <w:rsid w:val="00171058"/>
    <w:rsid w:val="001A6108"/>
    <w:rsid w:val="001B24A6"/>
    <w:rsid w:val="001F19F5"/>
    <w:rsid w:val="00222BA4"/>
    <w:rsid w:val="00324399"/>
    <w:rsid w:val="003612CC"/>
    <w:rsid w:val="003C76D6"/>
    <w:rsid w:val="00465837"/>
    <w:rsid w:val="004B1676"/>
    <w:rsid w:val="004E1C4B"/>
    <w:rsid w:val="004F1318"/>
    <w:rsid w:val="00513701"/>
    <w:rsid w:val="0057151A"/>
    <w:rsid w:val="00591563"/>
    <w:rsid w:val="005B6D41"/>
    <w:rsid w:val="005D0959"/>
    <w:rsid w:val="00636BDD"/>
    <w:rsid w:val="00742193"/>
    <w:rsid w:val="0082247E"/>
    <w:rsid w:val="00882806"/>
    <w:rsid w:val="008B1490"/>
    <w:rsid w:val="008D6639"/>
    <w:rsid w:val="008F3CA3"/>
    <w:rsid w:val="008F73E8"/>
    <w:rsid w:val="00930753"/>
    <w:rsid w:val="009B206F"/>
    <w:rsid w:val="00A852AA"/>
    <w:rsid w:val="00C90792"/>
    <w:rsid w:val="00CB7FF1"/>
    <w:rsid w:val="00CE49EE"/>
    <w:rsid w:val="00D25B8F"/>
    <w:rsid w:val="00D656E4"/>
    <w:rsid w:val="00E116BB"/>
    <w:rsid w:val="00E62D6C"/>
    <w:rsid w:val="00F66BB3"/>
    <w:rsid w:val="00F81D77"/>
    <w:rsid w:val="00FF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B81BB"/>
  <w15:chartTrackingRefBased/>
  <w15:docId w15:val="{CD815DDF-31A7-404B-94FB-33FCAF29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1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1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13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1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13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1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1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1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1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1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1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1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13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13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13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13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13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13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1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1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1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1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1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13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13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13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1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13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1318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7F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7F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7F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3087</Words>
  <Characters>18528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cp:lastPrinted>2026-03-11T09:21:00Z</cp:lastPrinted>
  <dcterms:created xsi:type="dcterms:W3CDTF">2026-03-11T11:43:00Z</dcterms:created>
  <dcterms:modified xsi:type="dcterms:W3CDTF">2026-03-27T08:24:00Z</dcterms:modified>
</cp:coreProperties>
</file>